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AFF" w:rsidRDefault="00922AFF" w:rsidP="00922AFF">
      <w:pPr>
        <w:spacing w:after="200" w:line="276" w:lineRule="auto"/>
        <w:jc w:val="center"/>
        <w:rPr>
          <w:rFonts w:ascii="Garamond" w:eastAsia="Calibri" w:hAnsi="Garamond" w:cs="Times New Roman"/>
          <w:b/>
          <w:lang w:val="pt-PT"/>
        </w:rPr>
      </w:pPr>
      <w:r w:rsidRPr="00922AFF">
        <w:rPr>
          <w:rFonts w:ascii="Garamond" w:eastAsia="Calibri" w:hAnsi="Garamond" w:cs="Times New Roman"/>
          <w:b/>
          <w:lang w:val="pt-PT"/>
        </w:rPr>
        <w:t xml:space="preserve">MATRIZ DA PROVA DE AVALIAÇÃO MODULAR </w:t>
      </w:r>
    </w:p>
    <w:p w:rsidR="00922AFF" w:rsidRPr="00922AFF" w:rsidRDefault="00922AFF" w:rsidP="00922AFF">
      <w:pPr>
        <w:spacing w:after="200" w:line="276" w:lineRule="auto"/>
        <w:jc w:val="center"/>
        <w:rPr>
          <w:rFonts w:ascii="Garamond" w:eastAsia="Calibri" w:hAnsi="Garamond" w:cs="Times New Roman"/>
          <w:b/>
          <w:lang w:val="pt-PT"/>
        </w:rPr>
      </w:pPr>
      <w:r w:rsidRPr="00922AFF">
        <w:rPr>
          <w:rFonts w:ascii="Garamond" w:eastAsia="Calibri" w:hAnsi="Garamond" w:cs="Times New Roman"/>
          <w:b/>
          <w:lang w:val="pt-PT"/>
        </w:rPr>
        <w:t>2015/ 2016</w:t>
      </w:r>
      <w:bookmarkStart w:id="0" w:name="_GoBack"/>
      <w:bookmarkEnd w:id="0"/>
    </w:p>
    <w:tbl>
      <w:tblPr>
        <w:tblpPr w:leftFromText="141" w:rightFromText="141" w:vertAnchor="text" w:horzAnchor="margin" w:tblpY="422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7513"/>
      </w:tblGrid>
      <w:tr w:rsidR="00922AFF" w:rsidRPr="00F02D42" w:rsidTr="000D073D">
        <w:trPr>
          <w:trHeight w:val="984"/>
        </w:trPr>
        <w:tc>
          <w:tcPr>
            <w:tcW w:w="6629" w:type="dxa"/>
            <w:vAlign w:val="center"/>
          </w:tcPr>
          <w:p w:rsidR="00922AFF" w:rsidRPr="00F02D42" w:rsidRDefault="00922AFF" w:rsidP="000D073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  <w:r w:rsidRPr="00F02D42">
              <w:rPr>
                <w:rFonts w:ascii="Arial" w:eastAsia="Times New Roman" w:hAnsi="Arial" w:cs="Arial"/>
                <w:b/>
                <w:sz w:val="20"/>
                <w:szCs w:val="20"/>
                <w:lang w:val="pt-PT" w:eastAsia="pt-PT"/>
              </w:rPr>
              <w:t xml:space="preserve">Disciplina: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pt-PT" w:eastAsia="pt-PT"/>
              </w:rPr>
              <w:t>Ciências Físico- Químicas</w:t>
            </w:r>
          </w:p>
          <w:p w:rsidR="00922AFF" w:rsidRPr="00F02D42" w:rsidRDefault="00922AFF" w:rsidP="000D07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pt-PT" w:eastAsia="pt-PT"/>
              </w:rPr>
            </w:pPr>
            <w:r w:rsidRPr="00F02D42">
              <w:rPr>
                <w:rFonts w:ascii="Arial" w:eastAsia="Times New Roman" w:hAnsi="Arial" w:cs="Arial"/>
                <w:b/>
                <w:sz w:val="20"/>
                <w:szCs w:val="20"/>
                <w:lang w:val="pt-PT" w:eastAsia="pt-PT"/>
              </w:rPr>
              <w:t>Módulo N.º</w:t>
            </w:r>
            <w:r w:rsidRPr="00F02D42">
              <w:rPr>
                <w:rFonts w:ascii="Arial" w:eastAsia="Times New Roman" w:hAnsi="Arial" w:cs="Arial"/>
                <w:b/>
                <w:lang w:val="pt-PT" w:eastAsia="pt-PT"/>
              </w:rPr>
              <w:t xml:space="preserve"> </w:t>
            </w:r>
            <w:r w:rsidRPr="000D073D">
              <w:rPr>
                <w:rFonts w:ascii="Arial" w:eastAsia="Times New Roman" w:hAnsi="Arial" w:cs="Arial"/>
                <w:b/>
                <w:lang w:val="pt-PT" w:eastAsia="pt-PT"/>
              </w:rPr>
              <w:t>4</w:t>
            </w:r>
            <w:r w:rsidRPr="00F02D42">
              <w:rPr>
                <w:rFonts w:ascii="Arial" w:eastAsia="Times New Roman" w:hAnsi="Arial" w:cs="Arial"/>
                <w:b/>
                <w:lang w:val="pt-PT" w:eastAsia="pt-PT"/>
              </w:rPr>
              <w:t xml:space="preserve"> –</w:t>
            </w:r>
            <w:r w:rsidRPr="00F02D42">
              <w:rPr>
                <w:rFonts w:ascii="Arial" w:eastAsia="Calibri" w:hAnsi="Arial" w:cs="Arial"/>
                <w:b/>
                <w:lang w:val="pt-PT"/>
              </w:rPr>
              <w:t xml:space="preserve"> </w:t>
            </w:r>
            <w:r w:rsidRPr="000D073D">
              <w:rPr>
                <w:rFonts w:ascii="Arial" w:eastAsia="Calibri" w:hAnsi="Arial" w:cs="Arial"/>
                <w:b/>
                <w:lang w:val="pt-PT"/>
              </w:rPr>
              <w:t>Elementos Químicos</w:t>
            </w:r>
          </w:p>
          <w:p w:rsidR="00922AFF" w:rsidRPr="00F02D42" w:rsidRDefault="00922AFF" w:rsidP="000D073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pt-PT" w:eastAsia="pt-PT"/>
              </w:rPr>
            </w:pPr>
            <w:r w:rsidRPr="00F02D42">
              <w:rPr>
                <w:rFonts w:ascii="Arial" w:eastAsia="Times New Roman" w:hAnsi="Arial" w:cs="Arial"/>
                <w:b/>
                <w:lang w:val="pt-PT" w:eastAsia="pt-PT"/>
              </w:rPr>
              <w:t xml:space="preserve">8º </w:t>
            </w:r>
            <w:r w:rsidRPr="00F02D42">
              <w:rPr>
                <w:rFonts w:ascii="Arial" w:eastAsia="Times New Roman" w:hAnsi="Arial" w:cs="Arial"/>
                <w:b/>
                <w:sz w:val="20"/>
                <w:szCs w:val="20"/>
                <w:lang w:val="pt-PT" w:eastAsia="pt-PT"/>
              </w:rPr>
              <w:t>Ano</w:t>
            </w:r>
          </w:p>
        </w:tc>
        <w:tc>
          <w:tcPr>
            <w:tcW w:w="7513" w:type="dxa"/>
            <w:vAlign w:val="center"/>
          </w:tcPr>
          <w:p w:rsidR="00922AFF" w:rsidRPr="00F02D42" w:rsidRDefault="00922AFF" w:rsidP="000D0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  <w:r w:rsidRPr="00F02D42">
              <w:rPr>
                <w:rFonts w:ascii="Arial" w:eastAsia="Times New Roman" w:hAnsi="Arial" w:cs="Arial"/>
                <w:b/>
                <w:sz w:val="20"/>
                <w:szCs w:val="20"/>
                <w:lang w:val="pt-PT" w:eastAsia="pt-PT"/>
              </w:rPr>
              <w:t>Duração da Prova: 50 min</w:t>
            </w:r>
          </w:p>
          <w:p w:rsidR="00922AFF" w:rsidRPr="00F02D42" w:rsidRDefault="00922AFF" w:rsidP="000D0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  <w:r w:rsidRPr="00F02D42">
              <w:rPr>
                <w:rFonts w:ascii="Arial" w:eastAsia="Times New Roman" w:hAnsi="Arial" w:cs="Arial"/>
                <w:b/>
                <w:sz w:val="20"/>
                <w:szCs w:val="20"/>
                <w:lang w:val="pt-PT" w:eastAsia="pt-PT"/>
              </w:rPr>
              <w:t>Modalidade da Prova: Escrita</w:t>
            </w:r>
          </w:p>
          <w:p w:rsidR="00922AFF" w:rsidRPr="006216EC" w:rsidRDefault="00922AFF" w:rsidP="000D07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PT" w:eastAsia="pt-PT"/>
              </w:rPr>
            </w:pPr>
            <w:r w:rsidRPr="00F02D42">
              <w:rPr>
                <w:rFonts w:ascii="Arial" w:eastAsia="Times New Roman" w:hAnsi="Arial" w:cs="Arial"/>
                <w:b/>
                <w:sz w:val="20"/>
                <w:szCs w:val="20"/>
                <w:lang w:val="pt-PT" w:eastAsia="pt-PT"/>
              </w:rPr>
              <w:t>Material Permitido:</w:t>
            </w:r>
            <w:r w:rsidRPr="00F02D42">
              <w:rPr>
                <w:rFonts w:ascii="Arial" w:eastAsia="Times New Roman" w:hAnsi="Arial" w:cs="Arial"/>
                <w:b/>
                <w:lang w:val="pt-PT" w:eastAsia="pt-PT"/>
              </w:rPr>
              <w:t xml:space="preserve"> </w:t>
            </w:r>
            <w:r w:rsidR="000D073D" w:rsidRPr="006216EC">
              <w:rPr>
                <w:rFonts w:ascii="Arial" w:eastAsia="Times New Roman" w:hAnsi="Arial" w:cs="Arial"/>
                <w:lang w:val="pt-PT" w:eastAsia="pt-PT"/>
              </w:rPr>
              <w:t>M</w:t>
            </w:r>
            <w:r w:rsidRPr="00F02D42">
              <w:rPr>
                <w:rFonts w:ascii="Arial" w:eastAsia="Times New Roman" w:hAnsi="Arial" w:cs="Arial"/>
                <w:lang w:val="pt-PT" w:eastAsia="pt-PT"/>
              </w:rPr>
              <w:t>áquina de calcular</w:t>
            </w:r>
            <w:r w:rsidR="000D073D" w:rsidRPr="006216EC">
              <w:rPr>
                <w:rFonts w:ascii="Arial" w:eastAsia="Times New Roman" w:hAnsi="Arial" w:cs="Arial"/>
                <w:lang w:val="pt-PT" w:eastAsia="pt-PT"/>
              </w:rPr>
              <w:t xml:space="preserve"> </w:t>
            </w:r>
            <w:proofErr w:type="gramStart"/>
            <w:r w:rsidR="000D073D" w:rsidRPr="006216EC">
              <w:rPr>
                <w:rFonts w:ascii="Arial" w:eastAsia="Times New Roman" w:hAnsi="Arial" w:cs="Arial"/>
                <w:lang w:val="pt-PT" w:eastAsia="pt-PT"/>
              </w:rPr>
              <w:t>e</w:t>
            </w:r>
            <w:proofErr w:type="gramEnd"/>
          </w:p>
          <w:p w:rsidR="000D073D" w:rsidRPr="00F02D42" w:rsidRDefault="000D073D" w:rsidP="000D07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t-PT" w:eastAsia="pt-PT"/>
              </w:rPr>
            </w:pPr>
            <w:r w:rsidRPr="006216EC">
              <w:rPr>
                <w:rFonts w:ascii="Arial" w:eastAsia="Times New Roman" w:hAnsi="Arial" w:cs="Arial"/>
                <w:lang w:val="pt-PT" w:eastAsia="pt-PT"/>
              </w:rPr>
              <w:t xml:space="preserve">Consulta do </w:t>
            </w:r>
            <w:proofErr w:type="gramStart"/>
            <w:r w:rsidRPr="006216EC">
              <w:rPr>
                <w:rFonts w:ascii="Arial" w:eastAsia="Times New Roman" w:hAnsi="Arial" w:cs="Arial"/>
                <w:lang w:val="pt-PT" w:eastAsia="pt-PT"/>
              </w:rPr>
              <w:t>site</w:t>
            </w:r>
            <w:proofErr w:type="gramEnd"/>
            <w:r w:rsidRPr="006216EC">
              <w:rPr>
                <w:rFonts w:ascii="Arial" w:eastAsia="Times New Roman" w:hAnsi="Arial" w:cs="Arial"/>
                <w:lang w:val="pt-PT" w:eastAsia="pt-PT"/>
              </w:rPr>
              <w:t xml:space="preserve"> do curso</w:t>
            </w:r>
          </w:p>
        </w:tc>
      </w:tr>
    </w:tbl>
    <w:p w:rsidR="00F02D42" w:rsidRPr="00EB40ED" w:rsidRDefault="00F02D42" w:rsidP="00922AFF">
      <w:pPr>
        <w:spacing w:after="200" w:line="276" w:lineRule="auto"/>
        <w:rPr>
          <w:rFonts w:ascii="Garamond" w:eastAsia="Calibri" w:hAnsi="Garamond" w:cs="Times New Roman"/>
          <w:lang w:val="pt-PT"/>
        </w:rPr>
      </w:pPr>
    </w:p>
    <w:tbl>
      <w:tblPr>
        <w:tblStyle w:val="Tabelacomgrelha"/>
        <w:tblW w:w="14144" w:type="dxa"/>
        <w:tblLayout w:type="fixed"/>
        <w:tblLook w:val="04A0" w:firstRow="1" w:lastRow="0" w:firstColumn="1" w:lastColumn="0" w:noHBand="0" w:noVBand="1"/>
      </w:tblPr>
      <w:tblGrid>
        <w:gridCol w:w="2972"/>
        <w:gridCol w:w="4791"/>
        <w:gridCol w:w="1843"/>
        <w:gridCol w:w="4538"/>
      </w:tblGrid>
      <w:tr w:rsidR="00EB40ED" w:rsidRPr="00EB40ED" w:rsidTr="00956C0D">
        <w:trPr>
          <w:trHeight w:val="454"/>
        </w:trPr>
        <w:tc>
          <w:tcPr>
            <w:tcW w:w="2972" w:type="dxa"/>
            <w:shd w:val="clear" w:color="auto" w:fill="FFFFFF" w:themeFill="background1"/>
            <w:vAlign w:val="center"/>
          </w:tcPr>
          <w:p w:rsidR="00EB40ED" w:rsidRPr="00956C0D" w:rsidRDefault="00EB40ED" w:rsidP="00EB40ED">
            <w:pPr>
              <w:jc w:val="center"/>
              <w:rPr>
                <w:rFonts w:ascii="Garamond" w:eastAsia="Calibri" w:hAnsi="Garamond" w:cs="Times New Roman"/>
                <w:b/>
                <w:lang w:val="pt-PT"/>
              </w:rPr>
            </w:pPr>
            <w:r w:rsidRPr="00956C0D">
              <w:rPr>
                <w:rFonts w:ascii="Garamond" w:eastAsia="Calibri" w:hAnsi="Garamond" w:cs="Times New Roman"/>
                <w:b/>
                <w:lang w:val="pt-PT"/>
              </w:rPr>
              <w:t>CONTEÚDOS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EB40ED" w:rsidRPr="00956C0D" w:rsidRDefault="00EB40ED" w:rsidP="00EB40ED">
            <w:pPr>
              <w:jc w:val="center"/>
              <w:rPr>
                <w:rFonts w:ascii="Garamond" w:eastAsia="Calibri" w:hAnsi="Garamond" w:cs="Times New Roman"/>
                <w:b/>
                <w:lang w:val="pt-PT"/>
              </w:rPr>
            </w:pPr>
            <w:r w:rsidRPr="00956C0D">
              <w:rPr>
                <w:rFonts w:ascii="Garamond" w:eastAsia="Calibri" w:hAnsi="Garamond" w:cs="Times New Roman"/>
                <w:b/>
                <w:lang w:val="pt-PT"/>
              </w:rPr>
              <w:t>OBJETIVOS/COMPETÊNCIAS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B40ED" w:rsidRPr="00956C0D" w:rsidRDefault="00EB40ED" w:rsidP="00EB40ED">
            <w:pPr>
              <w:jc w:val="center"/>
              <w:rPr>
                <w:rFonts w:ascii="Garamond" w:eastAsia="Calibri" w:hAnsi="Garamond" w:cs="Times New Roman"/>
                <w:b/>
                <w:lang w:val="pt-PT"/>
              </w:rPr>
            </w:pPr>
            <w:r w:rsidRPr="00956C0D">
              <w:rPr>
                <w:rFonts w:ascii="Garamond" w:eastAsia="Calibri" w:hAnsi="Garamond" w:cs="Times New Roman"/>
                <w:b/>
                <w:lang w:val="pt-PT"/>
              </w:rPr>
              <w:t>ESTRUTURA DA PROVA</w:t>
            </w:r>
          </w:p>
        </w:tc>
        <w:tc>
          <w:tcPr>
            <w:tcW w:w="4538" w:type="dxa"/>
            <w:shd w:val="clear" w:color="auto" w:fill="FFFFFF" w:themeFill="background1"/>
            <w:vAlign w:val="center"/>
          </w:tcPr>
          <w:p w:rsidR="00EB40ED" w:rsidRPr="00956C0D" w:rsidRDefault="00EB40ED" w:rsidP="00EB40ED">
            <w:pPr>
              <w:jc w:val="center"/>
              <w:rPr>
                <w:rFonts w:ascii="Garamond" w:eastAsia="Calibri" w:hAnsi="Garamond" w:cs="Times New Roman"/>
                <w:b/>
                <w:lang w:val="pt-PT"/>
              </w:rPr>
            </w:pPr>
            <w:r w:rsidRPr="00956C0D">
              <w:rPr>
                <w:rFonts w:ascii="Garamond" w:eastAsia="Calibri" w:hAnsi="Garamond" w:cs="Times New Roman"/>
                <w:b/>
                <w:lang w:val="pt-PT"/>
              </w:rPr>
              <w:t>CRITÉRIOS DE AVALIAÇÃO</w:t>
            </w:r>
          </w:p>
        </w:tc>
      </w:tr>
      <w:tr w:rsidR="00EB40ED" w:rsidRPr="00F02D42" w:rsidTr="00EB40ED">
        <w:trPr>
          <w:trHeight w:val="3730"/>
        </w:trPr>
        <w:tc>
          <w:tcPr>
            <w:tcW w:w="2972" w:type="dxa"/>
          </w:tcPr>
          <w:p w:rsidR="00EB40ED" w:rsidRPr="00EB40ED" w:rsidRDefault="00EB40ED" w:rsidP="00EB40ED">
            <w:pPr>
              <w:rPr>
                <w:rFonts w:ascii="Garamond" w:eastAsia="Calibri" w:hAnsi="Garamond" w:cs="Times New Roman"/>
                <w:lang w:val="pt-PT"/>
              </w:rPr>
            </w:pPr>
          </w:p>
          <w:p w:rsidR="00EB40ED" w:rsidRPr="00EB40ED" w:rsidRDefault="00EB40ED" w:rsidP="00EB40ED">
            <w:pPr>
              <w:numPr>
                <w:ilvl w:val="0"/>
                <w:numId w:val="3"/>
              </w:numPr>
              <w:rPr>
                <w:rFonts w:ascii="Garamond" w:eastAsia="Calibri" w:hAnsi="Garamond" w:cs="Times New Roman"/>
                <w:lang w:val="pt-PT"/>
              </w:rPr>
            </w:pPr>
            <w:r w:rsidRPr="00EB40ED">
              <w:rPr>
                <w:rFonts w:ascii="Garamond" w:eastAsia="Calibri" w:hAnsi="Garamond" w:cs="Times New Roman"/>
                <w:lang w:val="pt-PT"/>
              </w:rPr>
              <w:t xml:space="preserve">Símbolos químicos dos elementos </w:t>
            </w:r>
          </w:p>
          <w:p w:rsidR="00EB40ED" w:rsidRPr="00EB40ED" w:rsidRDefault="00EB40ED" w:rsidP="00EB40ED">
            <w:pPr>
              <w:numPr>
                <w:ilvl w:val="0"/>
                <w:numId w:val="3"/>
              </w:numPr>
              <w:rPr>
                <w:rFonts w:ascii="Garamond" w:eastAsia="Calibri" w:hAnsi="Garamond" w:cs="Times New Roman"/>
                <w:lang w:val="pt-PT"/>
              </w:rPr>
            </w:pPr>
            <w:r w:rsidRPr="00EB40ED">
              <w:rPr>
                <w:rFonts w:ascii="Garamond" w:eastAsia="Calibri" w:hAnsi="Garamond" w:cs="Times New Roman"/>
                <w:lang w:val="pt-PT"/>
              </w:rPr>
              <w:t xml:space="preserve">Número atómico de um elemento </w:t>
            </w:r>
          </w:p>
          <w:p w:rsidR="00EB40ED" w:rsidRDefault="00EB40ED" w:rsidP="00EB40ED">
            <w:pPr>
              <w:numPr>
                <w:ilvl w:val="0"/>
                <w:numId w:val="3"/>
              </w:numPr>
              <w:rPr>
                <w:rFonts w:ascii="Garamond" w:eastAsia="Calibri" w:hAnsi="Garamond" w:cs="Times New Roman"/>
                <w:lang w:val="pt-PT"/>
              </w:rPr>
            </w:pPr>
            <w:r>
              <w:rPr>
                <w:rFonts w:ascii="Garamond" w:eastAsia="Calibri" w:hAnsi="Garamond" w:cs="Times New Roman"/>
                <w:lang w:val="pt-PT"/>
              </w:rPr>
              <w:t>Número de massa de um elemento.</w:t>
            </w:r>
          </w:p>
          <w:p w:rsidR="00EB40ED" w:rsidRPr="00EB40ED" w:rsidRDefault="00EB40ED" w:rsidP="00EB40ED">
            <w:pPr>
              <w:numPr>
                <w:ilvl w:val="0"/>
                <w:numId w:val="3"/>
              </w:numPr>
              <w:rPr>
                <w:rFonts w:ascii="Garamond" w:eastAsia="Calibri" w:hAnsi="Garamond" w:cs="Times New Roman"/>
                <w:lang w:val="pt-PT"/>
              </w:rPr>
            </w:pPr>
            <w:r>
              <w:rPr>
                <w:rFonts w:ascii="Garamond" w:eastAsia="Calibri" w:hAnsi="Garamond" w:cs="Times New Roman"/>
                <w:lang w:val="pt-PT"/>
              </w:rPr>
              <w:t>Constituição de um átomo</w:t>
            </w:r>
          </w:p>
          <w:p w:rsidR="00EB40ED" w:rsidRPr="00EB40ED" w:rsidRDefault="00EB40ED" w:rsidP="00EB40ED">
            <w:pPr>
              <w:ind w:left="360"/>
              <w:rPr>
                <w:rFonts w:ascii="Garamond" w:eastAsia="Calibri" w:hAnsi="Garamond" w:cs="Times New Roman"/>
                <w:lang w:val="pt-PT"/>
              </w:rPr>
            </w:pPr>
          </w:p>
          <w:p w:rsidR="00EB40ED" w:rsidRDefault="00EB40ED" w:rsidP="00EB40ED">
            <w:pPr>
              <w:numPr>
                <w:ilvl w:val="0"/>
                <w:numId w:val="3"/>
              </w:numPr>
              <w:rPr>
                <w:rFonts w:ascii="Garamond" w:eastAsia="Calibri" w:hAnsi="Garamond" w:cs="Times New Roman"/>
                <w:lang w:val="pt-PT"/>
              </w:rPr>
            </w:pPr>
            <w:r>
              <w:rPr>
                <w:rFonts w:ascii="Garamond" w:eastAsia="Calibri" w:hAnsi="Garamond" w:cs="Times New Roman"/>
                <w:lang w:val="pt-PT"/>
              </w:rPr>
              <w:t>Tabela periódica</w:t>
            </w:r>
          </w:p>
          <w:p w:rsidR="00EB40ED" w:rsidRDefault="00EB40ED" w:rsidP="00EB40ED">
            <w:pPr>
              <w:pStyle w:val="PargrafodaLista"/>
              <w:rPr>
                <w:rFonts w:ascii="Garamond" w:eastAsia="Calibri" w:hAnsi="Garamond" w:cs="Times New Roman"/>
                <w:lang w:val="pt-PT"/>
              </w:rPr>
            </w:pPr>
          </w:p>
          <w:p w:rsidR="00EB40ED" w:rsidRDefault="00EB40ED" w:rsidP="00EB40ED">
            <w:pPr>
              <w:numPr>
                <w:ilvl w:val="0"/>
                <w:numId w:val="3"/>
              </w:numPr>
              <w:rPr>
                <w:rFonts w:ascii="Garamond" w:eastAsia="Calibri" w:hAnsi="Garamond" w:cs="Times New Roman"/>
                <w:lang w:val="pt-PT"/>
              </w:rPr>
            </w:pPr>
            <w:r w:rsidRPr="00EB40ED">
              <w:rPr>
                <w:rFonts w:ascii="Garamond" w:eastAsia="Calibri" w:hAnsi="Garamond" w:cs="Times New Roman"/>
                <w:lang w:val="pt-PT"/>
              </w:rPr>
              <w:t xml:space="preserve">A organização dos elementos: os grupos e os períodos </w:t>
            </w:r>
          </w:p>
          <w:p w:rsidR="00F02D42" w:rsidRDefault="00F02D42" w:rsidP="00F02D42">
            <w:pPr>
              <w:pStyle w:val="PargrafodaLista"/>
              <w:rPr>
                <w:rFonts w:ascii="Garamond" w:eastAsia="Calibri" w:hAnsi="Garamond" w:cs="Times New Roman"/>
                <w:lang w:val="pt-PT"/>
              </w:rPr>
            </w:pPr>
          </w:p>
          <w:p w:rsidR="00F02D42" w:rsidRPr="00EB40ED" w:rsidRDefault="00F02D42" w:rsidP="00EB40ED">
            <w:pPr>
              <w:numPr>
                <w:ilvl w:val="0"/>
                <w:numId w:val="3"/>
              </w:numPr>
              <w:rPr>
                <w:rFonts w:ascii="Garamond" w:eastAsia="Calibri" w:hAnsi="Garamond" w:cs="Times New Roman"/>
                <w:lang w:val="pt-PT"/>
              </w:rPr>
            </w:pPr>
            <w:r>
              <w:rPr>
                <w:rFonts w:ascii="Garamond" w:eastAsia="Calibri" w:hAnsi="Garamond" w:cs="Times New Roman"/>
                <w:lang w:val="pt-PT"/>
              </w:rPr>
              <w:t>Aplicações ao quotidiano dos elementos químicos estudados-</w:t>
            </w:r>
          </w:p>
          <w:p w:rsidR="00EB40ED" w:rsidRPr="00EB40ED" w:rsidRDefault="00EB40ED" w:rsidP="00EB40ED">
            <w:pPr>
              <w:ind w:left="360"/>
              <w:rPr>
                <w:rFonts w:ascii="Garamond" w:eastAsia="Calibri" w:hAnsi="Garamond" w:cs="Times New Roman"/>
                <w:lang w:val="pt-PT"/>
              </w:rPr>
            </w:pPr>
          </w:p>
          <w:p w:rsidR="00EB40ED" w:rsidRPr="00EB40ED" w:rsidRDefault="00EB40ED" w:rsidP="00EB40ED">
            <w:pPr>
              <w:rPr>
                <w:rFonts w:ascii="Garamond" w:eastAsia="Calibri" w:hAnsi="Garamond" w:cs="Times New Roman"/>
                <w:lang w:val="pt-PT"/>
              </w:rPr>
            </w:pPr>
          </w:p>
        </w:tc>
        <w:tc>
          <w:tcPr>
            <w:tcW w:w="4791" w:type="dxa"/>
          </w:tcPr>
          <w:p w:rsidR="00EB40ED" w:rsidRPr="00EB40ED" w:rsidRDefault="00EB40ED" w:rsidP="00EB40ED">
            <w:pPr>
              <w:rPr>
                <w:rFonts w:ascii="Garamond" w:eastAsia="Calibri" w:hAnsi="Garamond" w:cs="Times New Roman"/>
                <w:lang w:val="pt-PT"/>
              </w:rPr>
            </w:pPr>
          </w:p>
          <w:p w:rsidR="00EB40ED" w:rsidRDefault="00EB40ED" w:rsidP="00EB40ED">
            <w:pPr>
              <w:rPr>
                <w:rFonts w:ascii="Garamond" w:eastAsia="Calibri" w:hAnsi="Garamond" w:cs="Times New Roman"/>
                <w:lang w:val="pt-PT"/>
              </w:rPr>
            </w:pPr>
            <w:r w:rsidRPr="00EB40ED">
              <w:rPr>
                <w:rFonts w:ascii="Garamond" w:eastAsia="Calibri" w:hAnsi="Garamond" w:cs="Times New Roman"/>
                <w:lang w:val="pt-PT"/>
              </w:rPr>
              <w:t>- Identificar o átomo como unidade estrutural da matéria.</w:t>
            </w:r>
          </w:p>
          <w:p w:rsidR="00E86738" w:rsidRPr="00EB40ED" w:rsidRDefault="00E86738" w:rsidP="00EB40ED">
            <w:pPr>
              <w:rPr>
                <w:rFonts w:ascii="Garamond" w:eastAsia="Calibri" w:hAnsi="Garamond" w:cs="Times New Roman"/>
                <w:lang w:val="pt-PT"/>
              </w:rPr>
            </w:pPr>
          </w:p>
          <w:p w:rsid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  <w:r w:rsidRPr="00EB40ED">
              <w:rPr>
                <w:rFonts w:ascii="Garamond" w:eastAsia="Calibri" w:hAnsi="Garamond" w:cs="Times New Roman"/>
                <w:lang w:val="pt-PT"/>
              </w:rPr>
              <w:t>- Descrever a constituição do átomo com base em partículas mais pequenas (protões, neutrões, eletrões).</w:t>
            </w:r>
          </w:p>
          <w:p w:rsidR="00E86738" w:rsidRDefault="00E86738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</w:p>
          <w:p w:rsid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  <w:r>
              <w:rPr>
                <w:rFonts w:ascii="Garamond" w:eastAsia="Calibri" w:hAnsi="Garamond" w:cs="Times New Roman"/>
                <w:lang w:val="pt-PT"/>
              </w:rPr>
              <w:t xml:space="preserve"> - </w:t>
            </w:r>
            <w:r w:rsidRPr="00EB40ED">
              <w:rPr>
                <w:rFonts w:ascii="Garamond" w:eastAsia="Calibri" w:hAnsi="Garamond" w:cs="Times New Roman"/>
                <w:lang w:val="pt-PT"/>
              </w:rPr>
              <w:t>Identificar o número atómico.</w:t>
            </w:r>
          </w:p>
          <w:p w:rsidR="00E86738" w:rsidRPr="00EB40ED" w:rsidRDefault="00E86738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</w:p>
          <w:p w:rsidR="00EB40ED" w:rsidRP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  <w:r w:rsidRPr="00EB40ED">
              <w:rPr>
                <w:rFonts w:ascii="Garamond" w:eastAsia="Calibri" w:hAnsi="Garamond" w:cs="Times New Roman"/>
                <w:lang w:val="pt-PT"/>
              </w:rPr>
              <w:t>- Identificar o número de massa do elemento</w:t>
            </w:r>
          </w:p>
          <w:p w:rsid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  <w:r w:rsidRPr="00EB40ED">
              <w:rPr>
                <w:rFonts w:ascii="Garamond" w:eastAsia="Calibri" w:hAnsi="Garamond" w:cs="Times New Roman"/>
                <w:lang w:val="pt-PT"/>
              </w:rPr>
              <w:t>- Representar o modelo atómico.</w:t>
            </w:r>
          </w:p>
          <w:p w:rsidR="00E86738" w:rsidRDefault="00E86738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</w:p>
          <w:p w:rsid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  <w:r>
              <w:rPr>
                <w:rFonts w:ascii="Garamond" w:eastAsia="Calibri" w:hAnsi="Garamond" w:cs="Times New Roman"/>
                <w:lang w:val="pt-PT"/>
              </w:rPr>
              <w:t>- Reconhecer símbolos químicos.</w:t>
            </w:r>
          </w:p>
          <w:p w:rsidR="00E86738" w:rsidRDefault="00E86738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</w:p>
          <w:p w:rsid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  <w:r w:rsidRPr="00EB40ED">
              <w:rPr>
                <w:rFonts w:ascii="Garamond" w:eastAsia="Calibri" w:hAnsi="Garamond" w:cs="Times New Roman"/>
                <w:lang w:val="pt-PT"/>
              </w:rPr>
              <w:t>- Identificar grupo e período</w:t>
            </w:r>
            <w:r>
              <w:rPr>
                <w:rFonts w:ascii="Garamond" w:eastAsia="Calibri" w:hAnsi="Garamond" w:cs="Times New Roman"/>
                <w:lang w:val="pt-PT"/>
              </w:rPr>
              <w:t xml:space="preserve"> e o número atómico de um elemento na tabela periódica</w:t>
            </w:r>
            <w:r w:rsidRPr="00EB40ED">
              <w:rPr>
                <w:rFonts w:ascii="Garamond" w:eastAsia="Calibri" w:hAnsi="Garamond" w:cs="Times New Roman"/>
                <w:lang w:val="pt-PT"/>
              </w:rPr>
              <w:t>.</w:t>
            </w:r>
          </w:p>
          <w:p w:rsidR="00E86738" w:rsidRDefault="00E86738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</w:p>
          <w:p w:rsidR="00EB40ED" w:rsidRP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  <w:r>
              <w:rPr>
                <w:rFonts w:ascii="Garamond" w:eastAsia="Calibri" w:hAnsi="Garamond" w:cs="Times New Roman"/>
                <w:lang w:val="pt-PT"/>
              </w:rPr>
              <w:t>- Aplicar os conhecimentos de pontos de fusão e de ebulição de um elemento químico.</w:t>
            </w:r>
          </w:p>
          <w:p w:rsidR="00EB40ED" w:rsidRP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</w:p>
          <w:p w:rsidR="00EB40ED" w:rsidRP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</w:p>
        </w:tc>
        <w:tc>
          <w:tcPr>
            <w:tcW w:w="1843" w:type="dxa"/>
          </w:tcPr>
          <w:p w:rsidR="00EB40ED" w:rsidRP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</w:p>
          <w:p w:rsidR="00EB40ED" w:rsidRP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  <w:r w:rsidRPr="00EB40ED">
              <w:rPr>
                <w:rFonts w:ascii="Garamond" w:eastAsia="Calibri" w:hAnsi="Garamond" w:cs="Times New Roman"/>
                <w:lang w:val="pt-PT"/>
              </w:rPr>
              <w:t xml:space="preserve">A prova escrita é constituída pelas seguintes questões: </w:t>
            </w:r>
          </w:p>
          <w:p w:rsidR="009427DB" w:rsidRPr="009427DB" w:rsidRDefault="009427DB" w:rsidP="009427DB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</w:p>
          <w:p w:rsidR="009427DB" w:rsidRPr="009427DB" w:rsidRDefault="009427DB" w:rsidP="009427DB">
            <w:pPr>
              <w:contextualSpacing/>
              <w:jc w:val="both"/>
              <w:rPr>
                <w:rFonts w:ascii="Garamond" w:eastAsia="Calibri" w:hAnsi="Garamond" w:cs="Times New Roman"/>
                <w:lang w:val="pt-PT"/>
              </w:rPr>
            </w:pPr>
            <w:r w:rsidRPr="009427DB">
              <w:rPr>
                <w:rFonts w:ascii="Garamond" w:eastAsia="Calibri" w:hAnsi="Garamond" w:cs="Times New Roman"/>
                <w:lang w:val="pt-PT"/>
              </w:rPr>
              <w:t>Perguntas:</w:t>
            </w:r>
          </w:p>
          <w:p w:rsidR="009427DB" w:rsidRPr="009427DB" w:rsidRDefault="009427DB" w:rsidP="009427DB">
            <w:pPr>
              <w:contextualSpacing/>
              <w:jc w:val="both"/>
              <w:rPr>
                <w:rFonts w:ascii="Garamond" w:eastAsia="Calibri" w:hAnsi="Garamond" w:cs="Times New Roman"/>
                <w:lang w:val="pt-PT"/>
              </w:rPr>
            </w:pPr>
          </w:p>
          <w:p w:rsidR="009427DB" w:rsidRPr="009427DB" w:rsidRDefault="009427DB" w:rsidP="009427DB">
            <w:pPr>
              <w:contextualSpacing/>
              <w:jc w:val="both"/>
              <w:rPr>
                <w:rFonts w:ascii="Garamond" w:eastAsia="Calibri" w:hAnsi="Garamond" w:cs="Times New Roman"/>
                <w:lang w:val="pt-PT"/>
              </w:rPr>
            </w:pPr>
          </w:p>
          <w:p w:rsidR="009427DB" w:rsidRPr="009427DB" w:rsidRDefault="009427DB" w:rsidP="009427DB">
            <w:pPr>
              <w:contextualSpacing/>
              <w:jc w:val="both"/>
              <w:rPr>
                <w:rFonts w:ascii="Garamond" w:eastAsia="Calibri" w:hAnsi="Garamond" w:cs="Times New Roman"/>
                <w:lang w:val="pt-PT"/>
              </w:rPr>
            </w:pPr>
            <w:r w:rsidRPr="009427DB">
              <w:rPr>
                <w:rFonts w:ascii="Garamond" w:eastAsia="Calibri" w:hAnsi="Garamond" w:cs="Times New Roman"/>
                <w:lang w:val="pt-PT"/>
              </w:rPr>
              <w:t xml:space="preserve">- </w:t>
            </w:r>
            <w:proofErr w:type="gramStart"/>
            <w:r w:rsidRPr="009427DB">
              <w:rPr>
                <w:rFonts w:ascii="Garamond" w:eastAsia="Calibri" w:hAnsi="Garamond" w:cs="Times New Roman"/>
                <w:lang w:val="pt-PT"/>
              </w:rPr>
              <w:t>de</w:t>
            </w:r>
            <w:proofErr w:type="gramEnd"/>
            <w:r w:rsidRPr="009427DB">
              <w:rPr>
                <w:rFonts w:ascii="Garamond" w:eastAsia="Calibri" w:hAnsi="Garamond" w:cs="Times New Roman"/>
                <w:lang w:val="pt-PT"/>
              </w:rPr>
              <w:t xml:space="preserve"> escolha múltipla</w:t>
            </w:r>
          </w:p>
          <w:p w:rsidR="009427DB" w:rsidRPr="009427DB" w:rsidRDefault="009427DB" w:rsidP="009427DB">
            <w:pPr>
              <w:contextualSpacing/>
              <w:jc w:val="both"/>
              <w:rPr>
                <w:rFonts w:ascii="Garamond" w:eastAsia="Calibri" w:hAnsi="Garamond" w:cs="Times New Roman"/>
                <w:lang w:val="pt-PT"/>
              </w:rPr>
            </w:pPr>
          </w:p>
          <w:p w:rsidR="009427DB" w:rsidRPr="009427DB" w:rsidRDefault="009427DB" w:rsidP="009427DB">
            <w:pPr>
              <w:contextualSpacing/>
              <w:jc w:val="both"/>
              <w:rPr>
                <w:rFonts w:ascii="Garamond" w:eastAsia="Calibri" w:hAnsi="Garamond" w:cs="Times New Roman"/>
                <w:lang w:val="pt-PT"/>
              </w:rPr>
            </w:pPr>
            <w:r w:rsidRPr="009427DB">
              <w:rPr>
                <w:rFonts w:ascii="Garamond" w:eastAsia="Calibri" w:hAnsi="Garamond" w:cs="Times New Roman"/>
                <w:lang w:val="pt-PT"/>
              </w:rPr>
              <w:t xml:space="preserve"> - </w:t>
            </w:r>
            <w:proofErr w:type="gramStart"/>
            <w:r w:rsidRPr="009427DB">
              <w:rPr>
                <w:rFonts w:ascii="Garamond" w:eastAsia="Calibri" w:hAnsi="Garamond" w:cs="Times New Roman"/>
                <w:lang w:val="pt-PT"/>
              </w:rPr>
              <w:t>elaboração</w:t>
            </w:r>
            <w:proofErr w:type="gramEnd"/>
            <w:r w:rsidRPr="009427DB">
              <w:rPr>
                <w:rFonts w:ascii="Garamond" w:eastAsia="Calibri" w:hAnsi="Garamond" w:cs="Times New Roman"/>
                <w:lang w:val="pt-PT"/>
              </w:rPr>
              <w:t xml:space="preserve"> de  cálculos</w:t>
            </w:r>
          </w:p>
          <w:p w:rsidR="009427DB" w:rsidRPr="009427DB" w:rsidRDefault="009427DB" w:rsidP="009427DB">
            <w:pPr>
              <w:contextualSpacing/>
              <w:jc w:val="both"/>
              <w:rPr>
                <w:rFonts w:ascii="Garamond" w:eastAsia="Calibri" w:hAnsi="Garamond" w:cs="Times New Roman"/>
                <w:lang w:val="pt-PT"/>
              </w:rPr>
            </w:pPr>
          </w:p>
          <w:p w:rsidR="009427DB" w:rsidRPr="009427DB" w:rsidRDefault="009427DB" w:rsidP="009427DB">
            <w:pPr>
              <w:contextualSpacing/>
              <w:jc w:val="both"/>
              <w:rPr>
                <w:rFonts w:ascii="Garamond" w:eastAsia="Calibri" w:hAnsi="Garamond" w:cs="Times New Roman"/>
                <w:lang w:val="pt-PT"/>
              </w:rPr>
            </w:pPr>
            <w:r w:rsidRPr="009427DB">
              <w:rPr>
                <w:rFonts w:ascii="Garamond" w:eastAsia="Calibri" w:hAnsi="Garamond" w:cs="Times New Roman"/>
                <w:lang w:val="pt-PT"/>
              </w:rPr>
              <w:t xml:space="preserve">Elaboração/interpretação </w:t>
            </w:r>
            <w:r>
              <w:rPr>
                <w:rFonts w:ascii="Garamond" w:eastAsia="Calibri" w:hAnsi="Garamond" w:cs="Times New Roman"/>
                <w:lang w:val="pt-PT"/>
              </w:rPr>
              <w:t>de textos.</w:t>
            </w:r>
          </w:p>
          <w:p w:rsidR="00E3092C" w:rsidRPr="00EB40ED" w:rsidRDefault="00E3092C" w:rsidP="009427DB">
            <w:pPr>
              <w:contextualSpacing/>
              <w:jc w:val="both"/>
              <w:rPr>
                <w:rFonts w:ascii="Garamond" w:eastAsia="Calibri" w:hAnsi="Garamond" w:cs="Times New Roman"/>
                <w:lang w:val="pt-PT"/>
              </w:rPr>
            </w:pPr>
          </w:p>
        </w:tc>
        <w:tc>
          <w:tcPr>
            <w:tcW w:w="4538" w:type="dxa"/>
          </w:tcPr>
          <w:p w:rsidR="00EB40ED" w:rsidRP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</w:p>
          <w:p w:rsidR="00EB40ED" w:rsidRP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  <w:r w:rsidRPr="00EB40ED">
              <w:rPr>
                <w:rFonts w:ascii="Garamond" w:eastAsia="Calibri" w:hAnsi="Garamond" w:cs="Times New Roman"/>
                <w:lang w:val="pt-PT"/>
              </w:rPr>
              <w:t>Em todas as questões são utilizados aos seguintes critérios:</w:t>
            </w:r>
          </w:p>
          <w:p w:rsidR="009427DB" w:rsidRPr="00EB40ED" w:rsidRDefault="009427DB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</w:p>
          <w:p w:rsidR="00F02D42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  <w:r w:rsidRPr="00EB40ED">
              <w:rPr>
                <w:rFonts w:ascii="Garamond" w:eastAsia="Calibri" w:hAnsi="Garamond" w:cs="Times New Roman"/>
                <w:lang w:val="pt-PT"/>
              </w:rPr>
              <w:t>- Utiliza</w:t>
            </w:r>
            <w:r>
              <w:rPr>
                <w:rFonts w:ascii="Garamond" w:eastAsia="Calibri" w:hAnsi="Garamond" w:cs="Times New Roman"/>
                <w:lang w:val="pt-PT"/>
              </w:rPr>
              <w:t>r</w:t>
            </w:r>
            <w:r w:rsidRPr="00EB40ED">
              <w:rPr>
                <w:rFonts w:ascii="Garamond" w:eastAsia="Calibri" w:hAnsi="Garamond" w:cs="Times New Roman"/>
                <w:lang w:val="pt-PT"/>
              </w:rPr>
              <w:t xml:space="preserve"> com precisão </w:t>
            </w:r>
            <w:r>
              <w:rPr>
                <w:rFonts w:ascii="Garamond" w:eastAsia="Calibri" w:hAnsi="Garamond" w:cs="Times New Roman"/>
                <w:lang w:val="pt-PT"/>
              </w:rPr>
              <w:t>a linguagem científica</w:t>
            </w:r>
            <w:r w:rsidRPr="00EB40ED">
              <w:rPr>
                <w:rFonts w:ascii="Garamond" w:eastAsia="Calibri" w:hAnsi="Garamond" w:cs="Times New Roman"/>
                <w:lang w:val="pt-PT"/>
              </w:rPr>
              <w:t>.</w:t>
            </w:r>
          </w:p>
          <w:p w:rsidR="00F02D42" w:rsidRP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  <w:r>
              <w:rPr>
                <w:rFonts w:ascii="Garamond" w:eastAsia="Calibri" w:hAnsi="Garamond" w:cs="Times New Roman"/>
                <w:lang w:val="pt-PT"/>
              </w:rPr>
              <w:t xml:space="preserve">- Apresentar todos os cálculos. </w:t>
            </w:r>
          </w:p>
          <w:p w:rsidR="00F02D42" w:rsidRP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  <w:r w:rsidRPr="00EB40ED">
              <w:rPr>
                <w:rFonts w:ascii="Garamond" w:eastAsia="Calibri" w:hAnsi="Garamond" w:cs="Times New Roman"/>
                <w:lang w:val="pt-PT"/>
              </w:rPr>
              <w:t>- Demonstra</w:t>
            </w:r>
            <w:r>
              <w:rPr>
                <w:rFonts w:ascii="Garamond" w:eastAsia="Calibri" w:hAnsi="Garamond" w:cs="Times New Roman"/>
                <w:lang w:val="pt-PT"/>
              </w:rPr>
              <w:t>r</w:t>
            </w:r>
            <w:r w:rsidRPr="00EB40ED">
              <w:rPr>
                <w:rFonts w:ascii="Garamond" w:eastAsia="Calibri" w:hAnsi="Garamond" w:cs="Times New Roman"/>
                <w:lang w:val="pt-PT"/>
              </w:rPr>
              <w:t xml:space="preserve"> capacidade de análise.</w:t>
            </w:r>
          </w:p>
          <w:p w:rsidR="00F02D42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  <w:r w:rsidRPr="00EB40ED">
              <w:rPr>
                <w:rFonts w:ascii="Garamond" w:eastAsia="Calibri" w:hAnsi="Garamond" w:cs="Times New Roman"/>
                <w:lang w:val="pt-PT"/>
              </w:rPr>
              <w:t xml:space="preserve">- </w:t>
            </w:r>
            <w:r>
              <w:rPr>
                <w:rFonts w:ascii="Garamond" w:eastAsia="Calibri" w:hAnsi="Garamond" w:cs="Times New Roman"/>
                <w:lang w:val="pt-PT"/>
              </w:rPr>
              <w:t>Demonstrar corretamente a interpretação da Língua Portuguesa.</w:t>
            </w:r>
          </w:p>
          <w:p w:rsidR="00EB40ED" w:rsidRDefault="00EB40ED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  <w:r>
              <w:rPr>
                <w:rFonts w:ascii="Garamond" w:eastAsia="Calibri" w:hAnsi="Garamond" w:cs="Times New Roman"/>
                <w:lang w:val="pt-PT"/>
              </w:rPr>
              <w:t>- Demonstrar corretamente a escrita da Língua Portuguesa.</w:t>
            </w:r>
          </w:p>
          <w:p w:rsidR="009427DB" w:rsidRDefault="009427DB" w:rsidP="00EB40ED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</w:p>
          <w:p w:rsidR="009427DB" w:rsidRPr="009427DB" w:rsidRDefault="009427DB" w:rsidP="009427DB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  <w:r>
              <w:rPr>
                <w:rFonts w:ascii="Garamond" w:eastAsia="Calibri" w:hAnsi="Garamond" w:cs="Times New Roman"/>
                <w:lang w:val="pt-PT"/>
              </w:rPr>
              <w:t xml:space="preserve">- </w:t>
            </w:r>
            <w:r w:rsidRPr="009427DB">
              <w:rPr>
                <w:rFonts w:ascii="Garamond" w:eastAsia="Calibri" w:hAnsi="Garamond" w:cs="Times New Roman"/>
                <w:lang w:val="pt-PT"/>
              </w:rPr>
              <w:t>Se a resposta estiver totalmente correta - 100% da cotação;</w:t>
            </w:r>
          </w:p>
          <w:p w:rsidR="009427DB" w:rsidRPr="009427DB" w:rsidRDefault="009427DB" w:rsidP="009427DB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  <w:r>
              <w:rPr>
                <w:rFonts w:ascii="Garamond" w:eastAsia="Calibri" w:hAnsi="Garamond" w:cs="Times New Roman"/>
                <w:lang w:val="pt-PT"/>
              </w:rPr>
              <w:t xml:space="preserve">- </w:t>
            </w:r>
            <w:r w:rsidRPr="009427DB">
              <w:rPr>
                <w:rFonts w:ascii="Garamond" w:eastAsia="Calibri" w:hAnsi="Garamond" w:cs="Times New Roman"/>
                <w:lang w:val="pt-PT"/>
              </w:rPr>
              <w:t>Se a resposta estiver parcialmente correta – a cotação será distribuída equitativamente pelos elementos a considerar na questão;</w:t>
            </w:r>
          </w:p>
          <w:p w:rsidR="00EB40ED" w:rsidRPr="00EB40ED" w:rsidRDefault="009427DB" w:rsidP="009427DB">
            <w:pPr>
              <w:jc w:val="both"/>
              <w:rPr>
                <w:rFonts w:ascii="Garamond" w:eastAsia="Calibri" w:hAnsi="Garamond" w:cs="Times New Roman"/>
                <w:lang w:val="pt-PT"/>
              </w:rPr>
            </w:pPr>
            <w:r>
              <w:rPr>
                <w:rFonts w:ascii="Garamond" w:eastAsia="Calibri" w:hAnsi="Garamond" w:cs="Times New Roman"/>
                <w:lang w:val="pt-PT"/>
              </w:rPr>
              <w:t xml:space="preserve">- </w:t>
            </w:r>
            <w:r w:rsidRPr="009427DB">
              <w:rPr>
                <w:rFonts w:ascii="Garamond" w:eastAsia="Calibri" w:hAnsi="Garamond" w:cs="Times New Roman"/>
                <w:lang w:val="pt-PT"/>
              </w:rPr>
              <w:t>Se a resposta estiver totalmente incorreta ou em branco - 0% da cotação.</w:t>
            </w:r>
          </w:p>
        </w:tc>
      </w:tr>
    </w:tbl>
    <w:p w:rsidR="009427DB" w:rsidRPr="009427DB" w:rsidRDefault="00E8077A" w:rsidP="00E8077A">
      <w:pPr>
        <w:spacing w:after="200" w:line="276" w:lineRule="auto"/>
        <w:jc w:val="both"/>
        <w:rPr>
          <w:rFonts w:ascii="Calibri" w:eastAsia="Calibri" w:hAnsi="Calibri" w:cs="Times New Roman"/>
          <w:lang w:val="pt-PT"/>
        </w:rPr>
      </w:pPr>
      <w:r>
        <w:rPr>
          <w:rFonts w:ascii="Calibri" w:eastAsia="Calibri" w:hAnsi="Calibri" w:cs="Times New Roman"/>
          <w:lang w:val="pt-PT"/>
        </w:rPr>
        <w:t xml:space="preserve">                                                                                                                                                                                                              Dulce Carvalho</w:t>
      </w:r>
    </w:p>
    <w:sectPr w:rsidR="009427DB" w:rsidRPr="009427DB" w:rsidSect="00E309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42" w:left="1417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791" w:rsidRDefault="00916791">
      <w:pPr>
        <w:spacing w:after="0" w:line="240" w:lineRule="auto"/>
      </w:pPr>
      <w:r>
        <w:separator/>
      </w:r>
    </w:p>
  </w:endnote>
  <w:endnote w:type="continuationSeparator" w:id="0">
    <w:p w:rsidR="00916791" w:rsidRDefault="0091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A20" w:rsidRDefault="009167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2880927"/>
      <w:docPartObj>
        <w:docPartGallery w:val="Page Numbers (Bottom of Page)"/>
        <w:docPartUnique/>
      </w:docPartObj>
    </w:sdtPr>
    <w:sdtEndPr/>
    <w:sdtContent>
      <w:p w:rsidR="005F1A20" w:rsidRDefault="004401A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6EC">
          <w:rPr>
            <w:noProof/>
          </w:rPr>
          <w:t>1</w:t>
        </w:r>
        <w:r>
          <w:fldChar w:fldCharType="end"/>
        </w:r>
      </w:p>
    </w:sdtContent>
  </w:sdt>
  <w:p w:rsidR="005F1A20" w:rsidRDefault="009167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A20" w:rsidRDefault="009167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791" w:rsidRDefault="00916791">
      <w:pPr>
        <w:spacing w:after="0" w:line="240" w:lineRule="auto"/>
      </w:pPr>
      <w:r>
        <w:separator/>
      </w:r>
    </w:p>
  </w:footnote>
  <w:footnote w:type="continuationSeparator" w:id="0">
    <w:p w:rsidR="00916791" w:rsidRDefault="00916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A20" w:rsidRDefault="0091679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43D" w:rsidRPr="00EB40ED" w:rsidRDefault="004401A7" w:rsidP="0059243D">
    <w:pPr>
      <w:tabs>
        <w:tab w:val="center" w:pos="4252"/>
        <w:tab w:val="left" w:pos="5625"/>
        <w:tab w:val="left" w:pos="670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pt-PT" w:eastAsia="pt-PT"/>
      </w:rPr>
    </w:pPr>
    <w:r w:rsidRPr="007330D0">
      <w:rPr>
        <w:rFonts w:ascii="Tahoma" w:eastAsia="Times New Roman" w:hAnsi="Tahoma" w:cs="Tahoma"/>
        <w:noProof/>
        <w:sz w:val="24"/>
        <w:szCs w:val="24"/>
        <w:lang w:val="pt-PT" w:eastAsia="pt-PT"/>
      </w:rPr>
      <w:drawing>
        <wp:anchor distT="0" distB="0" distL="114300" distR="114300" simplePos="0" relativeHeight="251659264" behindDoc="0" locked="0" layoutInCell="1" allowOverlap="1" wp14:anchorId="148CE622" wp14:editId="7C656E5B">
          <wp:simplePos x="0" y="0"/>
          <wp:positionH relativeFrom="column">
            <wp:posOffset>2691130</wp:posOffset>
          </wp:positionH>
          <wp:positionV relativeFrom="paragraph">
            <wp:posOffset>-125730</wp:posOffset>
          </wp:positionV>
          <wp:extent cx="552450" cy="507365"/>
          <wp:effectExtent l="0" t="0" r="0" b="6985"/>
          <wp:wrapNone/>
          <wp:docPr id="16" name="Imagem 16" descr="C:\Documents and Settings\Hugo\Ambiente de trabalho\Logos Novas Oportunidades\Logo Esco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Hugo\Ambiente de trabalho\Logos Novas Oportunidades\Logo Esco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lang w:val="pt-PT" w:eastAsia="pt-PT"/>
      </w:rPr>
      <w:drawing>
        <wp:anchor distT="0" distB="0" distL="114300" distR="114300" simplePos="0" relativeHeight="251661312" behindDoc="0" locked="0" layoutInCell="1" allowOverlap="1" wp14:anchorId="5A478840" wp14:editId="0542EE5F">
          <wp:simplePos x="0" y="0"/>
          <wp:positionH relativeFrom="column">
            <wp:posOffset>6767830</wp:posOffset>
          </wp:positionH>
          <wp:positionV relativeFrom="paragraph">
            <wp:posOffset>-125730</wp:posOffset>
          </wp:positionV>
          <wp:extent cx="2057400" cy="457200"/>
          <wp:effectExtent l="0" t="0" r="0" b="0"/>
          <wp:wrapNone/>
          <wp:docPr id="17" name="Imagem 17" descr="M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30D0">
      <w:rPr>
        <w:rFonts w:ascii="Tahoma" w:eastAsia="Times New Roman" w:hAnsi="Tahoma" w:cs="Tahoma"/>
        <w:noProof/>
        <w:sz w:val="24"/>
        <w:szCs w:val="24"/>
        <w:lang w:val="pt-PT"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BF744C" wp14:editId="12DD73E2">
              <wp:simplePos x="0" y="0"/>
              <wp:positionH relativeFrom="column">
                <wp:posOffset>3244215</wp:posOffset>
              </wp:positionH>
              <wp:positionV relativeFrom="paragraph">
                <wp:posOffset>-223520</wp:posOffset>
              </wp:positionV>
              <wp:extent cx="2239645" cy="548005"/>
              <wp:effectExtent l="0" t="2540" r="0" b="190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9645" cy="548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43D" w:rsidRDefault="00916791" w:rsidP="0059243D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F744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255.45pt;margin-top:-17.6pt;width:176.35pt;height:43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" stroked="f">
              <v:textbox style="mso-fit-shape-to-text:t">
                <w:txbxContent>
                  <w:p w:rsidR="0059243D" w:rsidRDefault="00916791" w:rsidP="0059243D"/>
                </w:txbxContent>
              </v:textbox>
            </v:shape>
          </w:pict>
        </mc:Fallback>
      </mc:AlternateContent>
    </w:r>
    <w:r w:rsidRPr="00EB40ED">
      <w:rPr>
        <w:rFonts w:ascii="Tahoma" w:eastAsia="Times New Roman" w:hAnsi="Tahoma" w:cs="Tahoma"/>
        <w:sz w:val="24"/>
        <w:szCs w:val="24"/>
        <w:lang w:val="pt-PT" w:eastAsia="pt-PT"/>
      </w:rPr>
      <w:t xml:space="preserve">Escola S/3 Arquiteto Oliveira Ferreira                </w:t>
    </w:r>
    <w:r w:rsidRPr="00EB40ED">
      <w:rPr>
        <w:rFonts w:ascii="Tahoma" w:eastAsia="Times New Roman" w:hAnsi="Tahoma" w:cs="Tahoma"/>
        <w:sz w:val="24"/>
        <w:szCs w:val="24"/>
        <w:lang w:val="pt-PT" w:eastAsia="pt-PT"/>
      </w:rPr>
      <w:tab/>
    </w:r>
    <w:r w:rsidRPr="00EB40ED">
      <w:rPr>
        <w:rFonts w:ascii="Tahoma" w:eastAsia="Times New Roman" w:hAnsi="Tahoma" w:cs="Tahoma"/>
        <w:sz w:val="24"/>
        <w:szCs w:val="24"/>
        <w:lang w:val="pt-PT" w:eastAsia="pt-PT"/>
      </w:rPr>
      <w:tab/>
    </w:r>
  </w:p>
  <w:p w:rsidR="0059243D" w:rsidRPr="007330D0" w:rsidRDefault="004401A7" w:rsidP="0059243D">
    <w:pPr>
      <w:pBdr>
        <w:bottom w:val="thickThinSmallGap" w:sz="24" w:space="0" w:color="622423"/>
      </w:pBdr>
      <w:tabs>
        <w:tab w:val="center" w:pos="4252"/>
        <w:tab w:val="right" w:pos="8504"/>
      </w:tabs>
      <w:spacing w:after="0" w:line="240" w:lineRule="auto"/>
      <w:rPr>
        <w:rFonts w:ascii="Cambria" w:eastAsia="Times New Roman" w:hAnsi="Cambria" w:cs="Times New Roman"/>
        <w:b/>
        <w:sz w:val="20"/>
        <w:szCs w:val="32"/>
        <w:lang w:eastAsia="pt-PT"/>
      </w:rPr>
    </w:pPr>
    <w:r w:rsidRPr="00EB40ED">
      <w:rPr>
        <w:rFonts w:ascii="Cambria" w:eastAsia="Times New Roman" w:hAnsi="Cambria" w:cs="Times New Roman"/>
        <w:sz w:val="20"/>
        <w:szCs w:val="32"/>
        <w:lang w:val="pt-PT" w:eastAsia="pt-PT"/>
      </w:rPr>
      <w:t xml:space="preserve">                           </w:t>
    </w:r>
    <w:r w:rsidRPr="007330D0">
      <w:rPr>
        <w:rFonts w:ascii="Cambria" w:eastAsia="Times New Roman" w:hAnsi="Cambria" w:cs="Times New Roman"/>
        <w:b/>
        <w:sz w:val="20"/>
        <w:szCs w:val="32"/>
        <w:lang w:eastAsia="pt-PT"/>
      </w:rPr>
      <w:t>(</w:t>
    </w:r>
    <w:proofErr w:type="spellStart"/>
    <w:r w:rsidRPr="007330D0">
      <w:rPr>
        <w:rFonts w:ascii="Cambria" w:eastAsia="Times New Roman" w:hAnsi="Cambria" w:cs="Times New Roman"/>
        <w:b/>
        <w:sz w:val="20"/>
        <w:szCs w:val="32"/>
        <w:lang w:eastAsia="pt-PT"/>
      </w:rPr>
      <w:t>Cód</w:t>
    </w:r>
    <w:proofErr w:type="spellEnd"/>
    <w:r w:rsidRPr="007330D0">
      <w:rPr>
        <w:rFonts w:ascii="Cambria" w:eastAsia="Times New Roman" w:hAnsi="Cambria" w:cs="Times New Roman"/>
        <w:b/>
        <w:sz w:val="20"/>
        <w:szCs w:val="32"/>
        <w:lang w:eastAsia="pt-PT"/>
      </w:rPr>
      <w:t>. 403337)</w:t>
    </w:r>
  </w:p>
  <w:p w:rsidR="0059243D" w:rsidRPr="007330D0" w:rsidRDefault="00916791" w:rsidP="0059243D">
    <w:pPr>
      <w:pBdr>
        <w:bottom w:val="thickThinSmallGap" w:sz="24" w:space="0" w:color="622423"/>
      </w:pBdr>
      <w:tabs>
        <w:tab w:val="center" w:pos="4252"/>
        <w:tab w:val="right" w:pos="8504"/>
      </w:tabs>
      <w:spacing w:after="0" w:line="240" w:lineRule="auto"/>
      <w:rPr>
        <w:rFonts w:ascii="Cambria" w:eastAsia="Times New Roman" w:hAnsi="Cambria" w:cs="Times New Roman"/>
        <w:sz w:val="20"/>
        <w:szCs w:val="32"/>
        <w:lang w:eastAsia="pt-PT"/>
      </w:rPr>
    </w:pPr>
  </w:p>
  <w:p w:rsidR="0059243D" w:rsidRDefault="0091679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A20" w:rsidRDefault="0091679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A017E"/>
    <w:multiLevelType w:val="hybridMultilevel"/>
    <w:tmpl w:val="49D03256"/>
    <w:lvl w:ilvl="0" w:tplc="A3DA6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965E9"/>
    <w:multiLevelType w:val="hybridMultilevel"/>
    <w:tmpl w:val="71AAE68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3248DF"/>
    <w:multiLevelType w:val="hybridMultilevel"/>
    <w:tmpl w:val="9AF640E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F8E"/>
    <w:rsid w:val="0000200E"/>
    <w:rsid w:val="000034DA"/>
    <w:rsid w:val="000044C3"/>
    <w:rsid w:val="00007B8B"/>
    <w:rsid w:val="00013CA5"/>
    <w:rsid w:val="00015B2B"/>
    <w:rsid w:val="00015B30"/>
    <w:rsid w:val="00015C88"/>
    <w:rsid w:val="00017B8A"/>
    <w:rsid w:val="00020DA4"/>
    <w:rsid w:val="00021D40"/>
    <w:rsid w:val="00025EAA"/>
    <w:rsid w:val="00026377"/>
    <w:rsid w:val="0003053E"/>
    <w:rsid w:val="00031420"/>
    <w:rsid w:val="000318B7"/>
    <w:rsid w:val="000363D0"/>
    <w:rsid w:val="00037A17"/>
    <w:rsid w:val="00044E36"/>
    <w:rsid w:val="00045AE5"/>
    <w:rsid w:val="00046699"/>
    <w:rsid w:val="00047572"/>
    <w:rsid w:val="00047E64"/>
    <w:rsid w:val="00055640"/>
    <w:rsid w:val="00055750"/>
    <w:rsid w:val="00060034"/>
    <w:rsid w:val="00061A6B"/>
    <w:rsid w:val="00061DBE"/>
    <w:rsid w:val="000645A6"/>
    <w:rsid w:val="000650E2"/>
    <w:rsid w:val="000651A4"/>
    <w:rsid w:val="00065F49"/>
    <w:rsid w:val="00067707"/>
    <w:rsid w:val="00070CF7"/>
    <w:rsid w:val="000719A0"/>
    <w:rsid w:val="00072E10"/>
    <w:rsid w:val="00074DDD"/>
    <w:rsid w:val="00076D09"/>
    <w:rsid w:val="00080083"/>
    <w:rsid w:val="00080C16"/>
    <w:rsid w:val="00080F79"/>
    <w:rsid w:val="000814D7"/>
    <w:rsid w:val="000832C7"/>
    <w:rsid w:val="00083DCF"/>
    <w:rsid w:val="000841B9"/>
    <w:rsid w:val="000846A2"/>
    <w:rsid w:val="0008577B"/>
    <w:rsid w:val="000857C2"/>
    <w:rsid w:val="00086ED6"/>
    <w:rsid w:val="00090B55"/>
    <w:rsid w:val="0009165D"/>
    <w:rsid w:val="00093F12"/>
    <w:rsid w:val="00094E2A"/>
    <w:rsid w:val="00094ED5"/>
    <w:rsid w:val="00096BB6"/>
    <w:rsid w:val="000A01D3"/>
    <w:rsid w:val="000A0AE2"/>
    <w:rsid w:val="000A19B1"/>
    <w:rsid w:val="000A2145"/>
    <w:rsid w:val="000A2ABF"/>
    <w:rsid w:val="000A3E8C"/>
    <w:rsid w:val="000A4EFC"/>
    <w:rsid w:val="000A7101"/>
    <w:rsid w:val="000B3BAF"/>
    <w:rsid w:val="000B555E"/>
    <w:rsid w:val="000C157B"/>
    <w:rsid w:val="000C53A8"/>
    <w:rsid w:val="000C65AF"/>
    <w:rsid w:val="000D0094"/>
    <w:rsid w:val="000D073D"/>
    <w:rsid w:val="000D0962"/>
    <w:rsid w:val="000D1093"/>
    <w:rsid w:val="000D1EE5"/>
    <w:rsid w:val="000E1AEC"/>
    <w:rsid w:val="000E2555"/>
    <w:rsid w:val="000E68EF"/>
    <w:rsid w:val="000F2D85"/>
    <w:rsid w:val="000F3930"/>
    <w:rsid w:val="000F51F1"/>
    <w:rsid w:val="000F6978"/>
    <w:rsid w:val="000F6B84"/>
    <w:rsid w:val="000F7455"/>
    <w:rsid w:val="000F7C3B"/>
    <w:rsid w:val="00100280"/>
    <w:rsid w:val="00100980"/>
    <w:rsid w:val="001038D7"/>
    <w:rsid w:val="001042B8"/>
    <w:rsid w:val="00106D11"/>
    <w:rsid w:val="00114133"/>
    <w:rsid w:val="00122F4D"/>
    <w:rsid w:val="0012320B"/>
    <w:rsid w:val="001235D2"/>
    <w:rsid w:val="001268C0"/>
    <w:rsid w:val="001313D7"/>
    <w:rsid w:val="001326DF"/>
    <w:rsid w:val="001330D6"/>
    <w:rsid w:val="00133837"/>
    <w:rsid w:val="00133968"/>
    <w:rsid w:val="00136677"/>
    <w:rsid w:val="001410F2"/>
    <w:rsid w:val="0014302F"/>
    <w:rsid w:val="0014338E"/>
    <w:rsid w:val="00143BFE"/>
    <w:rsid w:val="00146E70"/>
    <w:rsid w:val="0015034A"/>
    <w:rsid w:val="001612A0"/>
    <w:rsid w:val="001668F5"/>
    <w:rsid w:val="00170E2B"/>
    <w:rsid w:val="00177958"/>
    <w:rsid w:val="00180397"/>
    <w:rsid w:val="00182F11"/>
    <w:rsid w:val="0018324F"/>
    <w:rsid w:val="001834A1"/>
    <w:rsid w:val="00185394"/>
    <w:rsid w:val="00185E54"/>
    <w:rsid w:val="00190B98"/>
    <w:rsid w:val="0019376C"/>
    <w:rsid w:val="00195324"/>
    <w:rsid w:val="001974ED"/>
    <w:rsid w:val="001A10AE"/>
    <w:rsid w:val="001A25C1"/>
    <w:rsid w:val="001A2C72"/>
    <w:rsid w:val="001A34D9"/>
    <w:rsid w:val="001B0D09"/>
    <w:rsid w:val="001B2ABC"/>
    <w:rsid w:val="001B3443"/>
    <w:rsid w:val="001B5BE3"/>
    <w:rsid w:val="001B6133"/>
    <w:rsid w:val="001C1D75"/>
    <w:rsid w:val="001C2542"/>
    <w:rsid w:val="001C474D"/>
    <w:rsid w:val="001C4D31"/>
    <w:rsid w:val="001C4D3A"/>
    <w:rsid w:val="001C51BB"/>
    <w:rsid w:val="001C588E"/>
    <w:rsid w:val="001D152E"/>
    <w:rsid w:val="001D1AB7"/>
    <w:rsid w:val="001D23CD"/>
    <w:rsid w:val="001D2EF3"/>
    <w:rsid w:val="001D3CDA"/>
    <w:rsid w:val="001E01C8"/>
    <w:rsid w:val="001E252A"/>
    <w:rsid w:val="001E7193"/>
    <w:rsid w:val="001E74B7"/>
    <w:rsid w:val="001E7F30"/>
    <w:rsid w:val="001F02B1"/>
    <w:rsid w:val="001F1BBB"/>
    <w:rsid w:val="001F3D03"/>
    <w:rsid w:val="00201BB7"/>
    <w:rsid w:val="00202321"/>
    <w:rsid w:val="00204E33"/>
    <w:rsid w:val="00206F5C"/>
    <w:rsid w:val="00211743"/>
    <w:rsid w:val="00214B6E"/>
    <w:rsid w:val="0021747F"/>
    <w:rsid w:val="00217781"/>
    <w:rsid w:val="00221796"/>
    <w:rsid w:val="00222068"/>
    <w:rsid w:val="00223CDB"/>
    <w:rsid w:val="00225177"/>
    <w:rsid w:val="00231E9E"/>
    <w:rsid w:val="00237436"/>
    <w:rsid w:val="00241231"/>
    <w:rsid w:val="00241F46"/>
    <w:rsid w:val="002427C0"/>
    <w:rsid w:val="00243277"/>
    <w:rsid w:val="00244249"/>
    <w:rsid w:val="00245010"/>
    <w:rsid w:val="0024744F"/>
    <w:rsid w:val="002507F0"/>
    <w:rsid w:val="00250D81"/>
    <w:rsid w:val="00251861"/>
    <w:rsid w:val="00255E0C"/>
    <w:rsid w:val="00261CBE"/>
    <w:rsid w:val="002625DF"/>
    <w:rsid w:val="00263234"/>
    <w:rsid w:val="00263649"/>
    <w:rsid w:val="002719D9"/>
    <w:rsid w:val="00277622"/>
    <w:rsid w:val="00277EC4"/>
    <w:rsid w:val="00285E2B"/>
    <w:rsid w:val="00287240"/>
    <w:rsid w:val="00287890"/>
    <w:rsid w:val="00294893"/>
    <w:rsid w:val="00294941"/>
    <w:rsid w:val="002949D3"/>
    <w:rsid w:val="0029515D"/>
    <w:rsid w:val="0029521C"/>
    <w:rsid w:val="0029629C"/>
    <w:rsid w:val="00297731"/>
    <w:rsid w:val="002A10DA"/>
    <w:rsid w:val="002A22E0"/>
    <w:rsid w:val="002A2714"/>
    <w:rsid w:val="002A32C6"/>
    <w:rsid w:val="002A36FC"/>
    <w:rsid w:val="002B378F"/>
    <w:rsid w:val="002B3F4C"/>
    <w:rsid w:val="002B6211"/>
    <w:rsid w:val="002B77AB"/>
    <w:rsid w:val="002C027A"/>
    <w:rsid w:val="002C0DE4"/>
    <w:rsid w:val="002C3816"/>
    <w:rsid w:val="002C476F"/>
    <w:rsid w:val="002C4CD2"/>
    <w:rsid w:val="002C5AD7"/>
    <w:rsid w:val="002D07B2"/>
    <w:rsid w:val="002D1BCB"/>
    <w:rsid w:val="002D31C1"/>
    <w:rsid w:val="002D5413"/>
    <w:rsid w:val="002E239C"/>
    <w:rsid w:val="002E44DF"/>
    <w:rsid w:val="002E485E"/>
    <w:rsid w:val="002E7882"/>
    <w:rsid w:val="002F0B8A"/>
    <w:rsid w:val="002F68DD"/>
    <w:rsid w:val="0030398F"/>
    <w:rsid w:val="00303B31"/>
    <w:rsid w:val="003062FC"/>
    <w:rsid w:val="003065BB"/>
    <w:rsid w:val="00307482"/>
    <w:rsid w:val="00312140"/>
    <w:rsid w:val="00314AA6"/>
    <w:rsid w:val="00315059"/>
    <w:rsid w:val="00316DC8"/>
    <w:rsid w:val="00317B30"/>
    <w:rsid w:val="00317E95"/>
    <w:rsid w:val="00320BB7"/>
    <w:rsid w:val="003212BF"/>
    <w:rsid w:val="00322E4C"/>
    <w:rsid w:val="00323776"/>
    <w:rsid w:val="00325BDC"/>
    <w:rsid w:val="003301BB"/>
    <w:rsid w:val="00330F12"/>
    <w:rsid w:val="0033395C"/>
    <w:rsid w:val="003340ED"/>
    <w:rsid w:val="003450AD"/>
    <w:rsid w:val="00347534"/>
    <w:rsid w:val="003526E2"/>
    <w:rsid w:val="00353155"/>
    <w:rsid w:val="00353657"/>
    <w:rsid w:val="00355D27"/>
    <w:rsid w:val="0035661E"/>
    <w:rsid w:val="003570F6"/>
    <w:rsid w:val="003603AF"/>
    <w:rsid w:val="00360BBC"/>
    <w:rsid w:val="003623D7"/>
    <w:rsid w:val="00362BF5"/>
    <w:rsid w:val="00362C3D"/>
    <w:rsid w:val="00362EE8"/>
    <w:rsid w:val="00364935"/>
    <w:rsid w:val="00364FD3"/>
    <w:rsid w:val="00366B05"/>
    <w:rsid w:val="003678E2"/>
    <w:rsid w:val="00367A17"/>
    <w:rsid w:val="00370068"/>
    <w:rsid w:val="00370F6F"/>
    <w:rsid w:val="003719C6"/>
    <w:rsid w:val="003731F2"/>
    <w:rsid w:val="0037469A"/>
    <w:rsid w:val="00375FB7"/>
    <w:rsid w:val="0038078C"/>
    <w:rsid w:val="00382E94"/>
    <w:rsid w:val="0038310F"/>
    <w:rsid w:val="00384506"/>
    <w:rsid w:val="00386028"/>
    <w:rsid w:val="00386A43"/>
    <w:rsid w:val="00386FD5"/>
    <w:rsid w:val="00390C1E"/>
    <w:rsid w:val="00394540"/>
    <w:rsid w:val="00394794"/>
    <w:rsid w:val="00395540"/>
    <w:rsid w:val="00396AED"/>
    <w:rsid w:val="00397923"/>
    <w:rsid w:val="003A02EC"/>
    <w:rsid w:val="003A156D"/>
    <w:rsid w:val="003A1CCC"/>
    <w:rsid w:val="003A275C"/>
    <w:rsid w:val="003A2924"/>
    <w:rsid w:val="003A2B99"/>
    <w:rsid w:val="003A3219"/>
    <w:rsid w:val="003A4763"/>
    <w:rsid w:val="003A7D53"/>
    <w:rsid w:val="003B03D1"/>
    <w:rsid w:val="003B06FF"/>
    <w:rsid w:val="003B1A5C"/>
    <w:rsid w:val="003B3BF6"/>
    <w:rsid w:val="003B6544"/>
    <w:rsid w:val="003B6E7D"/>
    <w:rsid w:val="003B73F1"/>
    <w:rsid w:val="003B7EC8"/>
    <w:rsid w:val="003C2D35"/>
    <w:rsid w:val="003C3AA5"/>
    <w:rsid w:val="003C4DF4"/>
    <w:rsid w:val="003C68CA"/>
    <w:rsid w:val="003C76B6"/>
    <w:rsid w:val="003E0DFB"/>
    <w:rsid w:val="003E68A9"/>
    <w:rsid w:val="003F0DDF"/>
    <w:rsid w:val="003F1195"/>
    <w:rsid w:val="003F1300"/>
    <w:rsid w:val="003F18E9"/>
    <w:rsid w:val="003F329C"/>
    <w:rsid w:val="003F5006"/>
    <w:rsid w:val="004030EB"/>
    <w:rsid w:val="00405508"/>
    <w:rsid w:val="00406CD8"/>
    <w:rsid w:val="00410329"/>
    <w:rsid w:val="004136D0"/>
    <w:rsid w:val="004137BC"/>
    <w:rsid w:val="00416180"/>
    <w:rsid w:val="00422498"/>
    <w:rsid w:val="00423F05"/>
    <w:rsid w:val="00424B21"/>
    <w:rsid w:val="00424B51"/>
    <w:rsid w:val="00425CC3"/>
    <w:rsid w:val="0042745D"/>
    <w:rsid w:val="0043023E"/>
    <w:rsid w:val="00432BEB"/>
    <w:rsid w:val="00433432"/>
    <w:rsid w:val="00433F56"/>
    <w:rsid w:val="00435F4C"/>
    <w:rsid w:val="00437152"/>
    <w:rsid w:val="004401A7"/>
    <w:rsid w:val="00440266"/>
    <w:rsid w:val="00442A6D"/>
    <w:rsid w:val="00442FCA"/>
    <w:rsid w:val="0044523F"/>
    <w:rsid w:val="00451C73"/>
    <w:rsid w:val="004523B7"/>
    <w:rsid w:val="00452BB3"/>
    <w:rsid w:val="004536BC"/>
    <w:rsid w:val="00461E74"/>
    <w:rsid w:val="004714A5"/>
    <w:rsid w:val="00471A28"/>
    <w:rsid w:val="004744DD"/>
    <w:rsid w:val="00475638"/>
    <w:rsid w:val="00486289"/>
    <w:rsid w:val="00490444"/>
    <w:rsid w:val="004940F3"/>
    <w:rsid w:val="00494106"/>
    <w:rsid w:val="004944E1"/>
    <w:rsid w:val="004972BC"/>
    <w:rsid w:val="004A07E6"/>
    <w:rsid w:val="004A3FA2"/>
    <w:rsid w:val="004A5F38"/>
    <w:rsid w:val="004A62A7"/>
    <w:rsid w:val="004A6528"/>
    <w:rsid w:val="004B4362"/>
    <w:rsid w:val="004B72BD"/>
    <w:rsid w:val="004C0BD1"/>
    <w:rsid w:val="004C1387"/>
    <w:rsid w:val="004C14B6"/>
    <w:rsid w:val="004C2161"/>
    <w:rsid w:val="004C2CB5"/>
    <w:rsid w:val="004C65A7"/>
    <w:rsid w:val="004D021C"/>
    <w:rsid w:val="004D0E43"/>
    <w:rsid w:val="004E4243"/>
    <w:rsid w:val="004E67D0"/>
    <w:rsid w:val="004E72A5"/>
    <w:rsid w:val="004F0103"/>
    <w:rsid w:val="004F1CFE"/>
    <w:rsid w:val="004F1EE7"/>
    <w:rsid w:val="004F25E0"/>
    <w:rsid w:val="004F5CBB"/>
    <w:rsid w:val="004F6010"/>
    <w:rsid w:val="004F63EB"/>
    <w:rsid w:val="004F6A48"/>
    <w:rsid w:val="004F6D51"/>
    <w:rsid w:val="004F7276"/>
    <w:rsid w:val="00501148"/>
    <w:rsid w:val="00501746"/>
    <w:rsid w:val="005019D0"/>
    <w:rsid w:val="00503822"/>
    <w:rsid w:val="00504070"/>
    <w:rsid w:val="00504726"/>
    <w:rsid w:val="005148ED"/>
    <w:rsid w:val="00515BBE"/>
    <w:rsid w:val="00516696"/>
    <w:rsid w:val="005179BB"/>
    <w:rsid w:val="005208F7"/>
    <w:rsid w:val="00521516"/>
    <w:rsid w:val="00521882"/>
    <w:rsid w:val="00521BDD"/>
    <w:rsid w:val="005231E3"/>
    <w:rsid w:val="005238A1"/>
    <w:rsid w:val="00525591"/>
    <w:rsid w:val="00525C90"/>
    <w:rsid w:val="005314FA"/>
    <w:rsid w:val="005320F7"/>
    <w:rsid w:val="005344F6"/>
    <w:rsid w:val="00535336"/>
    <w:rsid w:val="00535697"/>
    <w:rsid w:val="00536DDA"/>
    <w:rsid w:val="005370F5"/>
    <w:rsid w:val="005407E8"/>
    <w:rsid w:val="00542BBD"/>
    <w:rsid w:val="00543BE2"/>
    <w:rsid w:val="00544084"/>
    <w:rsid w:val="005458E3"/>
    <w:rsid w:val="00546622"/>
    <w:rsid w:val="00551D5D"/>
    <w:rsid w:val="00552C22"/>
    <w:rsid w:val="00554F59"/>
    <w:rsid w:val="00556B02"/>
    <w:rsid w:val="00556BB6"/>
    <w:rsid w:val="00560205"/>
    <w:rsid w:val="0056294C"/>
    <w:rsid w:val="005640B1"/>
    <w:rsid w:val="005679FB"/>
    <w:rsid w:val="00567F94"/>
    <w:rsid w:val="005715D0"/>
    <w:rsid w:val="0057438C"/>
    <w:rsid w:val="005745C8"/>
    <w:rsid w:val="00577AD8"/>
    <w:rsid w:val="005813F1"/>
    <w:rsid w:val="005831C9"/>
    <w:rsid w:val="00583712"/>
    <w:rsid w:val="00585A30"/>
    <w:rsid w:val="005873BB"/>
    <w:rsid w:val="00594E29"/>
    <w:rsid w:val="0059631D"/>
    <w:rsid w:val="00597200"/>
    <w:rsid w:val="00597364"/>
    <w:rsid w:val="00597B95"/>
    <w:rsid w:val="005A21BC"/>
    <w:rsid w:val="005A26E7"/>
    <w:rsid w:val="005A3E25"/>
    <w:rsid w:val="005A6799"/>
    <w:rsid w:val="005B0385"/>
    <w:rsid w:val="005B078F"/>
    <w:rsid w:val="005B0BC6"/>
    <w:rsid w:val="005B4102"/>
    <w:rsid w:val="005B55B9"/>
    <w:rsid w:val="005B597F"/>
    <w:rsid w:val="005B5D22"/>
    <w:rsid w:val="005B6EEF"/>
    <w:rsid w:val="005C020E"/>
    <w:rsid w:val="005C038C"/>
    <w:rsid w:val="005C0547"/>
    <w:rsid w:val="005C2B9F"/>
    <w:rsid w:val="005C3A54"/>
    <w:rsid w:val="005C52CE"/>
    <w:rsid w:val="005D08FD"/>
    <w:rsid w:val="005D0B93"/>
    <w:rsid w:val="005D16BD"/>
    <w:rsid w:val="005D1BD9"/>
    <w:rsid w:val="005D41FE"/>
    <w:rsid w:val="005D53C1"/>
    <w:rsid w:val="005D6B10"/>
    <w:rsid w:val="005D72DF"/>
    <w:rsid w:val="005E131E"/>
    <w:rsid w:val="005E2D19"/>
    <w:rsid w:val="005E2E8D"/>
    <w:rsid w:val="005E2F8E"/>
    <w:rsid w:val="005E4038"/>
    <w:rsid w:val="005F13CC"/>
    <w:rsid w:val="005F1C76"/>
    <w:rsid w:val="005F3C4D"/>
    <w:rsid w:val="005F522B"/>
    <w:rsid w:val="00600BB7"/>
    <w:rsid w:val="006010AD"/>
    <w:rsid w:val="0060268A"/>
    <w:rsid w:val="006053AE"/>
    <w:rsid w:val="006055FD"/>
    <w:rsid w:val="00605FAF"/>
    <w:rsid w:val="0060783B"/>
    <w:rsid w:val="0061006C"/>
    <w:rsid w:val="00611A9A"/>
    <w:rsid w:val="00612CF7"/>
    <w:rsid w:val="0061761E"/>
    <w:rsid w:val="006214AC"/>
    <w:rsid w:val="006216EC"/>
    <w:rsid w:val="00625EFF"/>
    <w:rsid w:val="006263AF"/>
    <w:rsid w:val="00626A19"/>
    <w:rsid w:val="00631DFD"/>
    <w:rsid w:val="00635BA1"/>
    <w:rsid w:val="00635F8E"/>
    <w:rsid w:val="0063647B"/>
    <w:rsid w:val="0063728E"/>
    <w:rsid w:val="006378D7"/>
    <w:rsid w:val="00641639"/>
    <w:rsid w:val="00642CD3"/>
    <w:rsid w:val="00643114"/>
    <w:rsid w:val="006441C9"/>
    <w:rsid w:val="006441DC"/>
    <w:rsid w:val="00651D6B"/>
    <w:rsid w:val="00653312"/>
    <w:rsid w:val="00654F73"/>
    <w:rsid w:val="00654F8A"/>
    <w:rsid w:val="00656DBB"/>
    <w:rsid w:val="006605D4"/>
    <w:rsid w:val="00662B20"/>
    <w:rsid w:val="00664DC8"/>
    <w:rsid w:val="00665EBD"/>
    <w:rsid w:val="006669C2"/>
    <w:rsid w:val="006701E0"/>
    <w:rsid w:val="00671F80"/>
    <w:rsid w:val="006737A0"/>
    <w:rsid w:val="0067489E"/>
    <w:rsid w:val="00675DB1"/>
    <w:rsid w:val="0068282B"/>
    <w:rsid w:val="00687BD6"/>
    <w:rsid w:val="006916F8"/>
    <w:rsid w:val="006936DE"/>
    <w:rsid w:val="00697869"/>
    <w:rsid w:val="00697BB0"/>
    <w:rsid w:val="006A2F11"/>
    <w:rsid w:val="006A3541"/>
    <w:rsid w:val="006A68DE"/>
    <w:rsid w:val="006A7662"/>
    <w:rsid w:val="006B1390"/>
    <w:rsid w:val="006B415D"/>
    <w:rsid w:val="006B4996"/>
    <w:rsid w:val="006B7536"/>
    <w:rsid w:val="006B78C5"/>
    <w:rsid w:val="006B7EFD"/>
    <w:rsid w:val="006C1367"/>
    <w:rsid w:val="006C3456"/>
    <w:rsid w:val="006C6EC5"/>
    <w:rsid w:val="006D0456"/>
    <w:rsid w:val="006D1911"/>
    <w:rsid w:val="006D2763"/>
    <w:rsid w:val="006D2B93"/>
    <w:rsid w:val="006D4644"/>
    <w:rsid w:val="006D5360"/>
    <w:rsid w:val="006D5B1B"/>
    <w:rsid w:val="006D6008"/>
    <w:rsid w:val="006D7A7C"/>
    <w:rsid w:val="006E1C71"/>
    <w:rsid w:val="006E2DA3"/>
    <w:rsid w:val="006E3D06"/>
    <w:rsid w:val="006E3FB2"/>
    <w:rsid w:val="006E6A91"/>
    <w:rsid w:val="006E74DE"/>
    <w:rsid w:val="006F03F2"/>
    <w:rsid w:val="006F217B"/>
    <w:rsid w:val="006F394A"/>
    <w:rsid w:val="006F4D0F"/>
    <w:rsid w:val="006F6AA3"/>
    <w:rsid w:val="007045EA"/>
    <w:rsid w:val="00710B3E"/>
    <w:rsid w:val="0071229D"/>
    <w:rsid w:val="00721ADF"/>
    <w:rsid w:val="00721FBB"/>
    <w:rsid w:val="0072332F"/>
    <w:rsid w:val="007236BE"/>
    <w:rsid w:val="00725BD2"/>
    <w:rsid w:val="00727234"/>
    <w:rsid w:val="00727F96"/>
    <w:rsid w:val="00731208"/>
    <w:rsid w:val="00733415"/>
    <w:rsid w:val="00734DF8"/>
    <w:rsid w:val="00740ECB"/>
    <w:rsid w:val="00742295"/>
    <w:rsid w:val="00743158"/>
    <w:rsid w:val="00743ABD"/>
    <w:rsid w:val="00746843"/>
    <w:rsid w:val="00751581"/>
    <w:rsid w:val="007531D9"/>
    <w:rsid w:val="00762F04"/>
    <w:rsid w:val="0076388A"/>
    <w:rsid w:val="00764D28"/>
    <w:rsid w:val="00764E6E"/>
    <w:rsid w:val="00765B37"/>
    <w:rsid w:val="00765D50"/>
    <w:rsid w:val="0076605B"/>
    <w:rsid w:val="007718D4"/>
    <w:rsid w:val="00773D56"/>
    <w:rsid w:val="00774641"/>
    <w:rsid w:val="007747C8"/>
    <w:rsid w:val="00774E7B"/>
    <w:rsid w:val="00781373"/>
    <w:rsid w:val="00791AED"/>
    <w:rsid w:val="00791B9C"/>
    <w:rsid w:val="007923DE"/>
    <w:rsid w:val="00795DAA"/>
    <w:rsid w:val="00797210"/>
    <w:rsid w:val="00797955"/>
    <w:rsid w:val="007A0084"/>
    <w:rsid w:val="007A501C"/>
    <w:rsid w:val="007A7203"/>
    <w:rsid w:val="007B4804"/>
    <w:rsid w:val="007B554B"/>
    <w:rsid w:val="007B682B"/>
    <w:rsid w:val="007B756C"/>
    <w:rsid w:val="007C0E55"/>
    <w:rsid w:val="007C2AB4"/>
    <w:rsid w:val="007C3DD5"/>
    <w:rsid w:val="007C504B"/>
    <w:rsid w:val="007C5714"/>
    <w:rsid w:val="007D0A6C"/>
    <w:rsid w:val="007D39E5"/>
    <w:rsid w:val="007D4FC0"/>
    <w:rsid w:val="007D5079"/>
    <w:rsid w:val="007D67BC"/>
    <w:rsid w:val="007D6B33"/>
    <w:rsid w:val="007E49A5"/>
    <w:rsid w:val="007F1714"/>
    <w:rsid w:val="007F39C7"/>
    <w:rsid w:val="007F4466"/>
    <w:rsid w:val="007F595D"/>
    <w:rsid w:val="007F6560"/>
    <w:rsid w:val="008011C7"/>
    <w:rsid w:val="008026DF"/>
    <w:rsid w:val="00802BB0"/>
    <w:rsid w:val="00805665"/>
    <w:rsid w:val="00805DDD"/>
    <w:rsid w:val="00810D5F"/>
    <w:rsid w:val="00813B8D"/>
    <w:rsid w:val="008145F5"/>
    <w:rsid w:val="008150AA"/>
    <w:rsid w:val="00817DCF"/>
    <w:rsid w:val="0082064D"/>
    <w:rsid w:val="0082272A"/>
    <w:rsid w:val="00823064"/>
    <w:rsid w:val="00823A96"/>
    <w:rsid w:val="00824767"/>
    <w:rsid w:val="00827AA5"/>
    <w:rsid w:val="00827B44"/>
    <w:rsid w:val="00827C28"/>
    <w:rsid w:val="00831D7C"/>
    <w:rsid w:val="00832178"/>
    <w:rsid w:val="008338DE"/>
    <w:rsid w:val="00837B54"/>
    <w:rsid w:val="00842B18"/>
    <w:rsid w:val="00844432"/>
    <w:rsid w:val="008457D0"/>
    <w:rsid w:val="008470E7"/>
    <w:rsid w:val="00851437"/>
    <w:rsid w:val="00852ECE"/>
    <w:rsid w:val="00853093"/>
    <w:rsid w:val="00866F8D"/>
    <w:rsid w:val="00867DC1"/>
    <w:rsid w:val="008708AA"/>
    <w:rsid w:val="00871640"/>
    <w:rsid w:val="00875A15"/>
    <w:rsid w:val="00875D51"/>
    <w:rsid w:val="00882AB2"/>
    <w:rsid w:val="0088555B"/>
    <w:rsid w:val="00885986"/>
    <w:rsid w:val="008876B6"/>
    <w:rsid w:val="00887E50"/>
    <w:rsid w:val="00891501"/>
    <w:rsid w:val="00891861"/>
    <w:rsid w:val="00891975"/>
    <w:rsid w:val="0089210D"/>
    <w:rsid w:val="00892DFE"/>
    <w:rsid w:val="00893A38"/>
    <w:rsid w:val="00894353"/>
    <w:rsid w:val="00896035"/>
    <w:rsid w:val="00897480"/>
    <w:rsid w:val="008A16F8"/>
    <w:rsid w:val="008A1A9E"/>
    <w:rsid w:val="008A470C"/>
    <w:rsid w:val="008A613D"/>
    <w:rsid w:val="008B56AF"/>
    <w:rsid w:val="008B679A"/>
    <w:rsid w:val="008C14E1"/>
    <w:rsid w:val="008C1AB7"/>
    <w:rsid w:val="008C20BC"/>
    <w:rsid w:val="008C2C01"/>
    <w:rsid w:val="008C5934"/>
    <w:rsid w:val="008C75C4"/>
    <w:rsid w:val="008C78D8"/>
    <w:rsid w:val="008D29A4"/>
    <w:rsid w:val="008D5C5D"/>
    <w:rsid w:val="008D6211"/>
    <w:rsid w:val="008D75D7"/>
    <w:rsid w:val="008E036E"/>
    <w:rsid w:val="008E103D"/>
    <w:rsid w:val="008E266E"/>
    <w:rsid w:val="008E5252"/>
    <w:rsid w:val="008E5616"/>
    <w:rsid w:val="008F3512"/>
    <w:rsid w:val="008F67F2"/>
    <w:rsid w:val="00900941"/>
    <w:rsid w:val="00905944"/>
    <w:rsid w:val="00907D27"/>
    <w:rsid w:val="00912CBA"/>
    <w:rsid w:val="0091546E"/>
    <w:rsid w:val="00915B99"/>
    <w:rsid w:val="00916791"/>
    <w:rsid w:val="00916982"/>
    <w:rsid w:val="009215AB"/>
    <w:rsid w:val="009226CB"/>
    <w:rsid w:val="00922AFF"/>
    <w:rsid w:val="009264CC"/>
    <w:rsid w:val="00926AA6"/>
    <w:rsid w:val="0093006C"/>
    <w:rsid w:val="00930187"/>
    <w:rsid w:val="009317CC"/>
    <w:rsid w:val="00932296"/>
    <w:rsid w:val="009330D8"/>
    <w:rsid w:val="009335C2"/>
    <w:rsid w:val="009337E2"/>
    <w:rsid w:val="00934F31"/>
    <w:rsid w:val="00940C36"/>
    <w:rsid w:val="009427DB"/>
    <w:rsid w:val="00944008"/>
    <w:rsid w:val="00944B7E"/>
    <w:rsid w:val="009452C2"/>
    <w:rsid w:val="009516B1"/>
    <w:rsid w:val="00953250"/>
    <w:rsid w:val="009546A1"/>
    <w:rsid w:val="00955570"/>
    <w:rsid w:val="009566F0"/>
    <w:rsid w:val="00956AE2"/>
    <w:rsid w:val="00956AFC"/>
    <w:rsid w:val="00956C0D"/>
    <w:rsid w:val="009617A9"/>
    <w:rsid w:val="009628FC"/>
    <w:rsid w:val="00963EA8"/>
    <w:rsid w:val="00964EB4"/>
    <w:rsid w:val="009658FC"/>
    <w:rsid w:val="009672EE"/>
    <w:rsid w:val="00970481"/>
    <w:rsid w:val="009706B6"/>
    <w:rsid w:val="00977746"/>
    <w:rsid w:val="00977EA1"/>
    <w:rsid w:val="00981D29"/>
    <w:rsid w:val="00982A1C"/>
    <w:rsid w:val="00983F9E"/>
    <w:rsid w:val="00986659"/>
    <w:rsid w:val="009866CF"/>
    <w:rsid w:val="00986C36"/>
    <w:rsid w:val="00986F04"/>
    <w:rsid w:val="0098743F"/>
    <w:rsid w:val="00991ABF"/>
    <w:rsid w:val="0099315B"/>
    <w:rsid w:val="00993EFF"/>
    <w:rsid w:val="009A2AC9"/>
    <w:rsid w:val="009A779E"/>
    <w:rsid w:val="009B02FD"/>
    <w:rsid w:val="009B0C78"/>
    <w:rsid w:val="009B150A"/>
    <w:rsid w:val="009B38C4"/>
    <w:rsid w:val="009B4AB7"/>
    <w:rsid w:val="009B66D8"/>
    <w:rsid w:val="009B6AD5"/>
    <w:rsid w:val="009C0164"/>
    <w:rsid w:val="009C0258"/>
    <w:rsid w:val="009D3D61"/>
    <w:rsid w:val="009D6D64"/>
    <w:rsid w:val="009E51CD"/>
    <w:rsid w:val="009E633C"/>
    <w:rsid w:val="009E6412"/>
    <w:rsid w:val="009F1A5F"/>
    <w:rsid w:val="009F66F3"/>
    <w:rsid w:val="009F768B"/>
    <w:rsid w:val="00A01C4A"/>
    <w:rsid w:val="00A0491F"/>
    <w:rsid w:val="00A133DC"/>
    <w:rsid w:val="00A13DA9"/>
    <w:rsid w:val="00A17E02"/>
    <w:rsid w:val="00A2288C"/>
    <w:rsid w:val="00A254FC"/>
    <w:rsid w:val="00A2667D"/>
    <w:rsid w:val="00A27613"/>
    <w:rsid w:val="00A309CE"/>
    <w:rsid w:val="00A34385"/>
    <w:rsid w:val="00A360B7"/>
    <w:rsid w:val="00A36A26"/>
    <w:rsid w:val="00A40826"/>
    <w:rsid w:val="00A40A34"/>
    <w:rsid w:val="00A456A7"/>
    <w:rsid w:val="00A4746B"/>
    <w:rsid w:val="00A47C5A"/>
    <w:rsid w:val="00A530F1"/>
    <w:rsid w:val="00A53A31"/>
    <w:rsid w:val="00A54FFB"/>
    <w:rsid w:val="00A55313"/>
    <w:rsid w:val="00A55F71"/>
    <w:rsid w:val="00A57A9B"/>
    <w:rsid w:val="00A60362"/>
    <w:rsid w:val="00A61491"/>
    <w:rsid w:val="00A661C6"/>
    <w:rsid w:val="00A67804"/>
    <w:rsid w:val="00A67869"/>
    <w:rsid w:val="00A67B97"/>
    <w:rsid w:val="00A70D10"/>
    <w:rsid w:val="00A7231D"/>
    <w:rsid w:val="00A72C74"/>
    <w:rsid w:val="00A731DF"/>
    <w:rsid w:val="00A73EA1"/>
    <w:rsid w:val="00A75340"/>
    <w:rsid w:val="00A8251A"/>
    <w:rsid w:val="00A82774"/>
    <w:rsid w:val="00A8502B"/>
    <w:rsid w:val="00A905E3"/>
    <w:rsid w:val="00A95915"/>
    <w:rsid w:val="00AA1DE2"/>
    <w:rsid w:val="00AA41EB"/>
    <w:rsid w:val="00AA570F"/>
    <w:rsid w:val="00AA6A1B"/>
    <w:rsid w:val="00AA763E"/>
    <w:rsid w:val="00AB7521"/>
    <w:rsid w:val="00AB791F"/>
    <w:rsid w:val="00AC144B"/>
    <w:rsid w:val="00AC345D"/>
    <w:rsid w:val="00AC497F"/>
    <w:rsid w:val="00AC5B00"/>
    <w:rsid w:val="00AD2F1C"/>
    <w:rsid w:val="00AD2F94"/>
    <w:rsid w:val="00AD5D3F"/>
    <w:rsid w:val="00AD654D"/>
    <w:rsid w:val="00AD7BC9"/>
    <w:rsid w:val="00AE0125"/>
    <w:rsid w:val="00AE23E8"/>
    <w:rsid w:val="00AE2DB3"/>
    <w:rsid w:val="00AE4022"/>
    <w:rsid w:val="00AE5C3E"/>
    <w:rsid w:val="00AE7B4A"/>
    <w:rsid w:val="00AF107D"/>
    <w:rsid w:val="00AF333F"/>
    <w:rsid w:val="00AF4BA2"/>
    <w:rsid w:val="00AF62C8"/>
    <w:rsid w:val="00AF7F38"/>
    <w:rsid w:val="00B00E9A"/>
    <w:rsid w:val="00B017AC"/>
    <w:rsid w:val="00B019E6"/>
    <w:rsid w:val="00B037EA"/>
    <w:rsid w:val="00B0448A"/>
    <w:rsid w:val="00B0691F"/>
    <w:rsid w:val="00B11CB0"/>
    <w:rsid w:val="00B13BF1"/>
    <w:rsid w:val="00B13D14"/>
    <w:rsid w:val="00B20282"/>
    <w:rsid w:val="00B20933"/>
    <w:rsid w:val="00B20983"/>
    <w:rsid w:val="00B227E4"/>
    <w:rsid w:val="00B231AC"/>
    <w:rsid w:val="00B239BA"/>
    <w:rsid w:val="00B24F24"/>
    <w:rsid w:val="00B279D0"/>
    <w:rsid w:val="00B31E33"/>
    <w:rsid w:val="00B36211"/>
    <w:rsid w:val="00B37C02"/>
    <w:rsid w:val="00B40448"/>
    <w:rsid w:val="00B41193"/>
    <w:rsid w:val="00B414A2"/>
    <w:rsid w:val="00B42C4C"/>
    <w:rsid w:val="00B45EFD"/>
    <w:rsid w:val="00B46E2F"/>
    <w:rsid w:val="00B5206A"/>
    <w:rsid w:val="00B549D1"/>
    <w:rsid w:val="00B561E1"/>
    <w:rsid w:val="00B562E2"/>
    <w:rsid w:val="00B564E2"/>
    <w:rsid w:val="00B56D11"/>
    <w:rsid w:val="00B57370"/>
    <w:rsid w:val="00B606C1"/>
    <w:rsid w:val="00B61990"/>
    <w:rsid w:val="00B620EF"/>
    <w:rsid w:val="00B656E4"/>
    <w:rsid w:val="00B6661C"/>
    <w:rsid w:val="00B70061"/>
    <w:rsid w:val="00B73A7A"/>
    <w:rsid w:val="00B743ED"/>
    <w:rsid w:val="00B75F76"/>
    <w:rsid w:val="00B802B2"/>
    <w:rsid w:val="00B80989"/>
    <w:rsid w:val="00B83042"/>
    <w:rsid w:val="00B85EFB"/>
    <w:rsid w:val="00B87C9E"/>
    <w:rsid w:val="00B92ADD"/>
    <w:rsid w:val="00B93FF7"/>
    <w:rsid w:val="00B97ED2"/>
    <w:rsid w:val="00BA188D"/>
    <w:rsid w:val="00BA1C6F"/>
    <w:rsid w:val="00BA5C6C"/>
    <w:rsid w:val="00BA66B9"/>
    <w:rsid w:val="00BA6BD5"/>
    <w:rsid w:val="00BA7B0D"/>
    <w:rsid w:val="00BB0BDD"/>
    <w:rsid w:val="00BB303A"/>
    <w:rsid w:val="00BB4D39"/>
    <w:rsid w:val="00BB6E7C"/>
    <w:rsid w:val="00BC44C4"/>
    <w:rsid w:val="00BC7B65"/>
    <w:rsid w:val="00BD0E7B"/>
    <w:rsid w:val="00BD13B8"/>
    <w:rsid w:val="00BD15B9"/>
    <w:rsid w:val="00BD166E"/>
    <w:rsid w:val="00BD246A"/>
    <w:rsid w:val="00BD27A3"/>
    <w:rsid w:val="00BD521B"/>
    <w:rsid w:val="00BD5F94"/>
    <w:rsid w:val="00BD7686"/>
    <w:rsid w:val="00BE24A7"/>
    <w:rsid w:val="00BE313B"/>
    <w:rsid w:val="00BE61F7"/>
    <w:rsid w:val="00BE7976"/>
    <w:rsid w:val="00BF05AB"/>
    <w:rsid w:val="00BF1F0E"/>
    <w:rsid w:val="00BF2B87"/>
    <w:rsid w:val="00BF63D7"/>
    <w:rsid w:val="00BF7B82"/>
    <w:rsid w:val="00C006E4"/>
    <w:rsid w:val="00C01453"/>
    <w:rsid w:val="00C11663"/>
    <w:rsid w:val="00C123E0"/>
    <w:rsid w:val="00C133FC"/>
    <w:rsid w:val="00C204C3"/>
    <w:rsid w:val="00C206AA"/>
    <w:rsid w:val="00C21386"/>
    <w:rsid w:val="00C222E0"/>
    <w:rsid w:val="00C228A7"/>
    <w:rsid w:val="00C32479"/>
    <w:rsid w:val="00C32CB5"/>
    <w:rsid w:val="00C35D53"/>
    <w:rsid w:val="00C37F4A"/>
    <w:rsid w:val="00C542CB"/>
    <w:rsid w:val="00C564A2"/>
    <w:rsid w:val="00C64E07"/>
    <w:rsid w:val="00C6581D"/>
    <w:rsid w:val="00C6617A"/>
    <w:rsid w:val="00C6692B"/>
    <w:rsid w:val="00C70BCF"/>
    <w:rsid w:val="00C71758"/>
    <w:rsid w:val="00C71E56"/>
    <w:rsid w:val="00C75BF9"/>
    <w:rsid w:val="00C76291"/>
    <w:rsid w:val="00C7638E"/>
    <w:rsid w:val="00C768A1"/>
    <w:rsid w:val="00C810F3"/>
    <w:rsid w:val="00C8138B"/>
    <w:rsid w:val="00C935FB"/>
    <w:rsid w:val="00C95A91"/>
    <w:rsid w:val="00C974D3"/>
    <w:rsid w:val="00CA1155"/>
    <w:rsid w:val="00CA1601"/>
    <w:rsid w:val="00CA2CBF"/>
    <w:rsid w:val="00CA3F16"/>
    <w:rsid w:val="00CA4C02"/>
    <w:rsid w:val="00CB02B9"/>
    <w:rsid w:val="00CB1D2E"/>
    <w:rsid w:val="00CB1E95"/>
    <w:rsid w:val="00CB4FC3"/>
    <w:rsid w:val="00CB6519"/>
    <w:rsid w:val="00CB7333"/>
    <w:rsid w:val="00CC1582"/>
    <w:rsid w:val="00CC2829"/>
    <w:rsid w:val="00CC4561"/>
    <w:rsid w:val="00CC6555"/>
    <w:rsid w:val="00CE06E1"/>
    <w:rsid w:val="00CE2163"/>
    <w:rsid w:val="00CE2AEE"/>
    <w:rsid w:val="00CE4076"/>
    <w:rsid w:val="00CF01DD"/>
    <w:rsid w:val="00CF0510"/>
    <w:rsid w:val="00CF4151"/>
    <w:rsid w:val="00D02AB6"/>
    <w:rsid w:val="00D047BC"/>
    <w:rsid w:val="00D062E8"/>
    <w:rsid w:val="00D07676"/>
    <w:rsid w:val="00D108C0"/>
    <w:rsid w:val="00D11022"/>
    <w:rsid w:val="00D12E91"/>
    <w:rsid w:val="00D14CCE"/>
    <w:rsid w:val="00D15258"/>
    <w:rsid w:val="00D2370A"/>
    <w:rsid w:val="00D25DFE"/>
    <w:rsid w:val="00D30A01"/>
    <w:rsid w:val="00D30B95"/>
    <w:rsid w:val="00D30E90"/>
    <w:rsid w:val="00D314DD"/>
    <w:rsid w:val="00D33F36"/>
    <w:rsid w:val="00D34EEB"/>
    <w:rsid w:val="00D3588D"/>
    <w:rsid w:val="00D37A96"/>
    <w:rsid w:val="00D4061D"/>
    <w:rsid w:val="00D43D10"/>
    <w:rsid w:val="00D44575"/>
    <w:rsid w:val="00D51619"/>
    <w:rsid w:val="00D51E0B"/>
    <w:rsid w:val="00D52C01"/>
    <w:rsid w:val="00D571C9"/>
    <w:rsid w:val="00D57F0C"/>
    <w:rsid w:val="00D63BC4"/>
    <w:rsid w:val="00D64390"/>
    <w:rsid w:val="00D64575"/>
    <w:rsid w:val="00D66132"/>
    <w:rsid w:val="00D67C5B"/>
    <w:rsid w:val="00D70872"/>
    <w:rsid w:val="00D710F6"/>
    <w:rsid w:val="00D71331"/>
    <w:rsid w:val="00D72835"/>
    <w:rsid w:val="00D72F13"/>
    <w:rsid w:val="00D759EC"/>
    <w:rsid w:val="00D761E6"/>
    <w:rsid w:val="00D7641E"/>
    <w:rsid w:val="00D76A1F"/>
    <w:rsid w:val="00D77DC9"/>
    <w:rsid w:val="00D814BB"/>
    <w:rsid w:val="00D8162D"/>
    <w:rsid w:val="00D823CE"/>
    <w:rsid w:val="00D84229"/>
    <w:rsid w:val="00D94F77"/>
    <w:rsid w:val="00D9680A"/>
    <w:rsid w:val="00D969FC"/>
    <w:rsid w:val="00D96EDE"/>
    <w:rsid w:val="00DA1979"/>
    <w:rsid w:val="00DA26F2"/>
    <w:rsid w:val="00DA2768"/>
    <w:rsid w:val="00DA346A"/>
    <w:rsid w:val="00DA52FA"/>
    <w:rsid w:val="00DA587B"/>
    <w:rsid w:val="00DA6B67"/>
    <w:rsid w:val="00DB45E5"/>
    <w:rsid w:val="00DB4C1C"/>
    <w:rsid w:val="00DB59F7"/>
    <w:rsid w:val="00DC047C"/>
    <w:rsid w:val="00DC0ADB"/>
    <w:rsid w:val="00DC0BE5"/>
    <w:rsid w:val="00DC0FFA"/>
    <w:rsid w:val="00DC3F54"/>
    <w:rsid w:val="00DD0150"/>
    <w:rsid w:val="00DE17AB"/>
    <w:rsid w:val="00DE2EA5"/>
    <w:rsid w:val="00DE4ABF"/>
    <w:rsid w:val="00DE55B2"/>
    <w:rsid w:val="00DF1366"/>
    <w:rsid w:val="00DF17B7"/>
    <w:rsid w:val="00DF44E7"/>
    <w:rsid w:val="00DF7CEB"/>
    <w:rsid w:val="00DF7CEF"/>
    <w:rsid w:val="00DF7F33"/>
    <w:rsid w:val="00E00BEC"/>
    <w:rsid w:val="00E03CFC"/>
    <w:rsid w:val="00E04A01"/>
    <w:rsid w:val="00E0506D"/>
    <w:rsid w:val="00E076BF"/>
    <w:rsid w:val="00E0782C"/>
    <w:rsid w:val="00E12016"/>
    <w:rsid w:val="00E13AAC"/>
    <w:rsid w:val="00E158B2"/>
    <w:rsid w:val="00E205CF"/>
    <w:rsid w:val="00E22363"/>
    <w:rsid w:val="00E25A8F"/>
    <w:rsid w:val="00E271C9"/>
    <w:rsid w:val="00E30682"/>
    <w:rsid w:val="00E3088C"/>
    <w:rsid w:val="00E3092C"/>
    <w:rsid w:val="00E366F9"/>
    <w:rsid w:val="00E36F8D"/>
    <w:rsid w:val="00E40477"/>
    <w:rsid w:val="00E408E8"/>
    <w:rsid w:val="00E4160B"/>
    <w:rsid w:val="00E41B47"/>
    <w:rsid w:val="00E4294A"/>
    <w:rsid w:val="00E45816"/>
    <w:rsid w:val="00E5188A"/>
    <w:rsid w:val="00E522A3"/>
    <w:rsid w:val="00E560DC"/>
    <w:rsid w:val="00E561F6"/>
    <w:rsid w:val="00E60272"/>
    <w:rsid w:val="00E62695"/>
    <w:rsid w:val="00E6725D"/>
    <w:rsid w:val="00E67326"/>
    <w:rsid w:val="00E679D8"/>
    <w:rsid w:val="00E7106A"/>
    <w:rsid w:val="00E75B81"/>
    <w:rsid w:val="00E76CBA"/>
    <w:rsid w:val="00E76EC6"/>
    <w:rsid w:val="00E774CB"/>
    <w:rsid w:val="00E7799E"/>
    <w:rsid w:val="00E802FD"/>
    <w:rsid w:val="00E8077A"/>
    <w:rsid w:val="00E81711"/>
    <w:rsid w:val="00E81E30"/>
    <w:rsid w:val="00E82508"/>
    <w:rsid w:val="00E86738"/>
    <w:rsid w:val="00E91C22"/>
    <w:rsid w:val="00EA16A2"/>
    <w:rsid w:val="00EA1A23"/>
    <w:rsid w:val="00EA211E"/>
    <w:rsid w:val="00EA2576"/>
    <w:rsid w:val="00EA2E8E"/>
    <w:rsid w:val="00EA4A14"/>
    <w:rsid w:val="00EA56B8"/>
    <w:rsid w:val="00EB264A"/>
    <w:rsid w:val="00EB28FD"/>
    <w:rsid w:val="00EB31B8"/>
    <w:rsid w:val="00EB40ED"/>
    <w:rsid w:val="00EB6A44"/>
    <w:rsid w:val="00EB7661"/>
    <w:rsid w:val="00EB7718"/>
    <w:rsid w:val="00EB7B4E"/>
    <w:rsid w:val="00EC0C23"/>
    <w:rsid w:val="00EC129E"/>
    <w:rsid w:val="00EC141B"/>
    <w:rsid w:val="00EC182E"/>
    <w:rsid w:val="00EC1AC0"/>
    <w:rsid w:val="00EC371C"/>
    <w:rsid w:val="00EC5011"/>
    <w:rsid w:val="00EC77B9"/>
    <w:rsid w:val="00EC7A30"/>
    <w:rsid w:val="00ED2CE6"/>
    <w:rsid w:val="00ED33EC"/>
    <w:rsid w:val="00ED4670"/>
    <w:rsid w:val="00ED54FC"/>
    <w:rsid w:val="00ED63B8"/>
    <w:rsid w:val="00ED6EF5"/>
    <w:rsid w:val="00ED7283"/>
    <w:rsid w:val="00EE1B9B"/>
    <w:rsid w:val="00EE48D3"/>
    <w:rsid w:val="00EE5AC8"/>
    <w:rsid w:val="00EE7586"/>
    <w:rsid w:val="00EE762D"/>
    <w:rsid w:val="00EF3EFD"/>
    <w:rsid w:val="00EF579A"/>
    <w:rsid w:val="00EF677F"/>
    <w:rsid w:val="00EF6D77"/>
    <w:rsid w:val="00EF6E63"/>
    <w:rsid w:val="00F02D42"/>
    <w:rsid w:val="00F02D70"/>
    <w:rsid w:val="00F03A61"/>
    <w:rsid w:val="00F04E72"/>
    <w:rsid w:val="00F066E7"/>
    <w:rsid w:val="00F068D7"/>
    <w:rsid w:val="00F0694D"/>
    <w:rsid w:val="00F07FB3"/>
    <w:rsid w:val="00F103CB"/>
    <w:rsid w:val="00F10D82"/>
    <w:rsid w:val="00F11FD7"/>
    <w:rsid w:val="00F12B8A"/>
    <w:rsid w:val="00F14403"/>
    <w:rsid w:val="00F15772"/>
    <w:rsid w:val="00F179DC"/>
    <w:rsid w:val="00F20994"/>
    <w:rsid w:val="00F210A2"/>
    <w:rsid w:val="00F21363"/>
    <w:rsid w:val="00F224E3"/>
    <w:rsid w:val="00F22F71"/>
    <w:rsid w:val="00F2436D"/>
    <w:rsid w:val="00F24F53"/>
    <w:rsid w:val="00F25231"/>
    <w:rsid w:val="00F25FCA"/>
    <w:rsid w:val="00F33331"/>
    <w:rsid w:val="00F33D0C"/>
    <w:rsid w:val="00F40C1E"/>
    <w:rsid w:val="00F42505"/>
    <w:rsid w:val="00F452E0"/>
    <w:rsid w:val="00F45772"/>
    <w:rsid w:val="00F502C8"/>
    <w:rsid w:val="00F536F0"/>
    <w:rsid w:val="00F53DDE"/>
    <w:rsid w:val="00F54C8F"/>
    <w:rsid w:val="00F56327"/>
    <w:rsid w:val="00F63428"/>
    <w:rsid w:val="00F72966"/>
    <w:rsid w:val="00F73117"/>
    <w:rsid w:val="00F743C3"/>
    <w:rsid w:val="00F7551C"/>
    <w:rsid w:val="00F7699B"/>
    <w:rsid w:val="00F81D91"/>
    <w:rsid w:val="00F86515"/>
    <w:rsid w:val="00F90F55"/>
    <w:rsid w:val="00F93324"/>
    <w:rsid w:val="00F945C0"/>
    <w:rsid w:val="00FA06A5"/>
    <w:rsid w:val="00FA17F0"/>
    <w:rsid w:val="00FA380E"/>
    <w:rsid w:val="00FA422B"/>
    <w:rsid w:val="00FA4280"/>
    <w:rsid w:val="00FA47DE"/>
    <w:rsid w:val="00FA79F9"/>
    <w:rsid w:val="00FB184D"/>
    <w:rsid w:val="00FB3342"/>
    <w:rsid w:val="00FB4985"/>
    <w:rsid w:val="00FB6F52"/>
    <w:rsid w:val="00FC1676"/>
    <w:rsid w:val="00FC2BA1"/>
    <w:rsid w:val="00FC3E03"/>
    <w:rsid w:val="00FC4474"/>
    <w:rsid w:val="00FC4C97"/>
    <w:rsid w:val="00FC76DC"/>
    <w:rsid w:val="00FC7F91"/>
    <w:rsid w:val="00FD25EF"/>
    <w:rsid w:val="00FD2D63"/>
    <w:rsid w:val="00FD5D9E"/>
    <w:rsid w:val="00FD6714"/>
    <w:rsid w:val="00FD6AAD"/>
    <w:rsid w:val="00FD6C2C"/>
    <w:rsid w:val="00FD6DB4"/>
    <w:rsid w:val="00FE089D"/>
    <w:rsid w:val="00FE18AC"/>
    <w:rsid w:val="00FE1A6F"/>
    <w:rsid w:val="00FE3C0C"/>
    <w:rsid w:val="00FE64D3"/>
    <w:rsid w:val="00FE797B"/>
    <w:rsid w:val="00FF0E11"/>
    <w:rsid w:val="00FF270C"/>
    <w:rsid w:val="00FF369D"/>
    <w:rsid w:val="00FF40F1"/>
    <w:rsid w:val="00FF5BC3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E50E0-5BF5-4ABD-ADC7-F7617B74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B40ED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EB40ED"/>
  </w:style>
  <w:style w:type="paragraph" w:styleId="Rodap">
    <w:name w:val="footer"/>
    <w:basedOn w:val="Normal"/>
    <w:link w:val="RodapCarter"/>
    <w:uiPriority w:val="99"/>
    <w:unhideWhenUsed/>
    <w:rsid w:val="00EB40ED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EB40ED"/>
  </w:style>
  <w:style w:type="table" w:styleId="Tabelacomgrelha">
    <w:name w:val="Table Grid"/>
    <w:basedOn w:val="Tabelanormal"/>
    <w:uiPriority w:val="59"/>
    <w:rsid w:val="00EB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B40ED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674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7489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</dc:creator>
  <cp:keywords/>
  <dc:description/>
  <cp:lastModifiedBy>Dulce</cp:lastModifiedBy>
  <cp:revision>15</cp:revision>
  <cp:lastPrinted>2015-03-07T12:33:00Z</cp:lastPrinted>
  <dcterms:created xsi:type="dcterms:W3CDTF">2015-03-07T12:35:00Z</dcterms:created>
  <dcterms:modified xsi:type="dcterms:W3CDTF">2016-07-09T18:16:00Z</dcterms:modified>
</cp:coreProperties>
</file>